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83C" w:rsidRPr="00A2026B" w:rsidRDefault="000E37B2" w:rsidP="000E37B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Cs/>
          <w:color w:val="000000"/>
          <w:sz w:val="56"/>
          <w:szCs w:val="56"/>
        </w:rPr>
      </w:pPr>
      <w:r w:rsidRPr="00A2026B">
        <w:rPr>
          <w:rFonts w:asciiTheme="majorHAnsi" w:hAnsiTheme="majorHAnsi" w:cstheme="majorHAnsi"/>
          <w:bCs/>
          <w:color w:val="000000"/>
          <w:sz w:val="56"/>
          <w:szCs w:val="56"/>
        </w:rPr>
        <w:t>North</w:t>
      </w:r>
      <w:r w:rsidR="00A2026B" w:rsidRPr="00A2026B">
        <w:rPr>
          <w:rFonts w:asciiTheme="majorHAnsi" w:hAnsiTheme="majorHAnsi" w:cstheme="majorHAnsi"/>
          <w:bCs/>
          <w:color w:val="000000"/>
          <w:sz w:val="56"/>
          <w:szCs w:val="56"/>
        </w:rPr>
        <w:t>west</w:t>
      </w:r>
      <w:r w:rsidRPr="00A2026B">
        <w:rPr>
          <w:rFonts w:asciiTheme="majorHAnsi" w:hAnsiTheme="majorHAnsi" w:cstheme="majorHAnsi"/>
          <w:bCs/>
          <w:color w:val="000000"/>
          <w:sz w:val="56"/>
          <w:szCs w:val="56"/>
        </w:rPr>
        <w:t xml:space="preserve"> Council of Mayors </w:t>
      </w:r>
    </w:p>
    <w:p w:rsidR="005F74A1" w:rsidRPr="00A2026B" w:rsidRDefault="000E37B2" w:rsidP="000E37B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Cs/>
          <w:color w:val="000000"/>
          <w:sz w:val="28"/>
          <w:szCs w:val="28"/>
        </w:rPr>
      </w:pPr>
      <w:r w:rsidRPr="00A2026B">
        <w:rPr>
          <w:rFonts w:asciiTheme="majorHAnsi" w:hAnsiTheme="majorHAnsi" w:cstheme="majorHAnsi"/>
          <w:bCs/>
          <w:color w:val="000000"/>
          <w:sz w:val="28"/>
          <w:szCs w:val="28"/>
        </w:rPr>
        <w:t>Surface Transportation Program (STP) Project Application</w:t>
      </w:r>
    </w:p>
    <w:p w:rsidR="002F183C" w:rsidRPr="00A2026B" w:rsidRDefault="002F183C" w:rsidP="005F74A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</w:p>
    <w:p w:rsidR="002F183C" w:rsidRPr="00A2026B" w:rsidRDefault="002F183C" w:rsidP="005F74A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  <w:r w:rsidRPr="00A2026B">
        <w:rPr>
          <w:rFonts w:asciiTheme="majorHAnsi" w:hAnsiTheme="majorHAnsi" w:cstheme="majorHAnsi"/>
          <w:b/>
          <w:bCs/>
          <w:color w:val="000000"/>
        </w:rPr>
        <w:t>Application Instructions</w:t>
      </w:r>
    </w:p>
    <w:p w:rsidR="002F183C" w:rsidRPr="00A2026B" w:rsidRDefault="002F183C" w:rsidP="002F183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color w:val="000000"/>
        </w:rPr>
      </w:pPr>
      <w:r w:rsidRPr="00A2026B">
        <w:rPr>
          <w:rFonts w:asciiTheme="majorHAnsi" w:hAnsiTheme="majorHAnsi" w:cstheme="majorHAnsi"/>
          <w:bCs/>
          <w:color w:val="000000"/>
        </w:rPr>
        <w:t xml:space="preserve">Before submitting a project application, the applicant must </w:t>
      </w:r>
      <w:r w:rsidR="007660B3" w:rsidRPr="00A2026B">
        <w:rPr>
          <w:rFonts w:asciiTheme="majorHAnsi" w:hAnsiTheme="majorHAnsi" w:cstheme="majorHAnsi"/>
          <w:bCs/>
          <w:color w:val="000000"/>
        </w:rPr>
        <w:t xml:space="preserve">contact the Planning Liaison </w:t>
      </w:r>
      <w:r w:rsidRPr="00A2026B">
        <w:rPr>
          <w:rFonts w:asciiTheme="majorHAnsi" w:hAnsiTheme="majorHAnsi" w:cstheme="majorHAnsi"/>
          <w:bCs/>
          <w:color w:val="000000"/>
        </w:rPr>
        <w:t>to discuss the proposed project.</w:t>
      </w:r>
      <w:r w:rsidR="007660B3" w:rsidRPr="00A2026B">
        <w:rPr>
          <w:rFonts w:asciiTheme="majorHAnsi" w:hAnsiTheme="majorHAnsi" w:cstheme="majorHAnsi"/>
          <w:bCs/>
          <w:color w:val="000000"/>
        </w:rPr>
        <w:t xml:space="preserve"> It is highly encouraged for project sponsors to also meet with IDOT Bureau of Local Roads staff to discuss project scoping.</w:t>
      </w:r>
    </w:p>
    <w:p w:rsidR="002F183C" w:rsidRPr="00A2026B" w:rsidRDefault="00BB3B18" w:rsidP="002F183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color w:val="000000"/>
        </w:rPr>
      </w:pPr>
      <w:r w:rsidRPr="00A2026B">
        <w:rPr>
          <w:rFonts w:asciiTheme="majorHAnsi" w:hAnsiTheme="majorHAnsi" w:cstheme="majorHAnsi"/>
          <w:bCs/>
          <w:color w:val="000000"/>
        </w:rPr>
        <w:t xml:space="preserve">Certain sections of the </w:t>
      </w:r>
      <w:r w:rsidR="002F183C" w:rsidRPr="00A2026B">
        <w:rPr>
          <w:rFonts w:asciiTheme="majorHAnsi" w:hAnsiTheme="majorHAnsi" w:cstheme="majorHAnsi"/>
          <w:bCs/>
          <w:color w:val="000000"/>
        </w:rPr>
        <w:t>application may not apply to the applicant’s project. If this is the case, please leave these sections blank.</w:t>
      </w:r>
    </w:p>
    <w:p w:rsidR="002F183C" w:rsidRPr="00A2026B" w:rsidRDefault="002F183C" w:rsidP="002F183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color w:val="000000"/>
        </w:rPr>
      </w:pPr>
      <w:r w:rsidRPr="00A2026B">
        <w:rPr>
          <w:rFonts w:asciiTheme="majorHAnsi" w:hAnsiTheme="majorHAnsi" w:cstheme="majorHAnsi"/>
          <w:bCs/>
          <w:color w:val="000000"/>
        </w:rPr>
        <w:t xml:space="preserve">Project applications and the necessary exhibits should be submitted to </w:t>
      </w:r>
      <w:hyperlink r:id="rId6" w:history="1">
        <w:r w:rsidR="00D3114D" w:rsidRPr="00FB0C92">
          <w:rPr>
            <w:rStyle w:val="Hyperlink"/>
            <w:rFonts w:asciiTheme="majorHAnsi" w:hAnsiTheme="majorHAnsi" w:cstheme="majorHAnsi"/>
            <w:bCs/>
          </w:rPr>
          <w:t>Eczarnota@nwmc-cog.org</w:t>
        </w:r>
      </w:hyperlink>
      <w:r w:rsidRPr="00A2026B">
        <w:rPr>
          <w:rFonts w:asciiTheme="majorHAnsi" w:hAnsiTheme="majorHAnsi" w:cstheme="majorHAnsi"/>
          <w:bCs/>
          <w:color w:val="000000"/>
        </w:rPr>
        <w:t>. Hard copies are discouraged.</w:t>
      </w:r>
    </w:p>
    <w:p w:rsidR="002F183C" w:rsidRPr="00A2026B" w:rsidRDefault="002F183C" w:rsidP="002F183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color w:val="000000"/>
        </w:rPr>
      </w:pPr>
      <w:r w:rsidRPr="00A2026B">
        <w:rPr>
          <w:rFonts w:asciiTheme="majorHAnsi" w:hAnsiTheme="majorHAnsi" w:cstheme="majorHAnsi"/>
          <w:bCs/>
          <w:color w:val="000000"/>
        </w:rPr>
        <w:t xml:space="preserve">The deadline to submit project applications is </w:t>
      </w:r>
      <w:r w:rsidR="00D3114D">
        <w:rPr>
          <w:rFonts w:asciiTheme="majorHAnsi" w:hAnsiTheme="majorHAnsi" w:cstheme="majorHAnsi"/>
          <w:bCs/>
          <w:color w:val="000000"/>
          <w:u w:val="single"/>
        </w:rPr>
        <w:t>December 15</w:t>
      </w:r>
      <w:r w:rsidR="00A10A0E">
        <w:rPr>
          <w:rFonts w:asciiTheme="majorHAnsi" w:hAnsiTheme="majorHAnsi" w:cstheme="majorHAnsi"/>
          <w:bCs/>
          <w:color w:val="000000"/>
          <w:u w:val="single"/>
        </w:rPr>
        <w:t xml:space="preserve"> at 5:00 p.m</w:t>
      </w:r>
      <w:r w:rsidRPr="00A2026B">
        <w:rPr>
          <w:rFonts w:asciiTheme="majorHAnsi" w:hAnsiTheme="majorHAnsi" w:cstheme="majorHAnsi"/>
          <w:bCs/>
          <w:color w:val="000000"/>
          <w:u w:val="single"/>
        </w:rPr>
        <w:t>.</w:t>
      </w:r>
    </w:p>
    <w:p w:rsidR="002F183C" w:rsidRPr="00A2026B" w:rsidRDefault="002F183C" w:rsidP="005F74A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</w:p>
    <w:p w:rsidR="000E37B2" w:rsidRPr="00A2026B" w:rsidRDefault="000E37B2" w:rsidP="005F74A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  <w:r w:rsidRPr="00A2026B">
        <w:rPr>
          <w:rFonts w:asciiTheme="majorHAnsi" w:hAnsiTheme="majorHAnsi" w:cstheme="majorHAnsi"/>
          <w:b/>
          <w:bCs/>
          <w:color w:val="000000"/>
        </w:rPr>
        <w:t>General Information</w:t>
      </w:r>
    </w:p>
    <w:p w:rsidR="00B43EDF" w:rsidRPr="00A2026B" w:rsidRDefault="000E37B2" w:rsidP="000E37B2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A2026B">
        <w:rPr>
          <w:rFonts w:asciiTheme="majorHAnsi" w:hAnsiTheme="majorHAnsi" w:cstheme="majorHAnsi"/>
        </w:rPr>
        <w:t>Name of Municipality/Lead Agency:</w:t>
      </w:r>
      <w:r w:rsidR="00C90079" w:rsidRPr="00A2026B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-596640984"/>
          <w:placeholder>
            <w:docPart w:val="7F57815011D1463DA1F3D2EE8E87698C"/>
          </w:placeholder>
          <w:showingPlcHdr/>
        </w:sdtPr>
        <w:sdtEndPr/>
        <w:sdtContent>
          <w:r w:rsidR="00C90079" w:rsidRPr="00A2026B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sdtContent>
      </w:sdt>
    </w:p>
    <w:p w:rsidR="000E37B2" w:rsidRPr="00A2026B" w:rsidRDefault="000E37B2" w:rsidP="000E37B2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A2026B">
        <w:rPr>
          <w:rFonts w:asciiTheme="majorHAnsi" w:hAnsiTheme="majorHAnsi" w:cstheme="majorHAnsi"/>
        </w:rPr>
        <w:t>Contact Person:</w:t>
      </w:r>
      <w:r w:rsidR="00C90079" w:rsidRPr="00A2026B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-1253037432"/>
          <w:placeholder>
            <w:docPart w:val="AE03A64FD1184CC19067C36494CF12B3"/>
          </w:placeholder>
          <w:showingPlcHdr/>
        </w:sdtPr>
        <w:sdtEndPr/>
        <w:sdtContent>
          <w:r w:rsidR="00C90079" w:rsidRPr="00A2026B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sdtContent>
      </w:sdt>
    </w:p>
    <w:p w:rsidR="000E37B2" w:rsidRPr="00A2026B" w:rsidRDefault="000E37B2" w:rsidP="000E37B2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A2026B">
        <w:rPr>
          <w:rFonts w:asciiTheme="majorHAnsi" w:hAnsiTheme="majorHAnsi" w:cstheme="majorHAnsi"/>
        </w:rPr>
        <w:t>Contact Phone:</w:t>
      </w:r>
      <w:r w:rsidR="00C90079" w:rsidRPr="00A2026B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-89400506"/>
          <w:placeholder>
            <w:docPart w:val="FCF7D98B71DA4490B7D2E288C16607D0"/>
          </w:placeholder>
          <w:showingPlcHdr/>
        </w:sdtPr>
        <w:sdtEndPr/>
        <w:sdtContent>
          <w:r w:rsidR="00C90079" w:rsidRPr="00A2026B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sdtContent>
      </w:sdt>
    </w:p>
    <w:p w:rsidR="000E37B2" w:rsidRPr="00A2026B" w:rsidRDefault="000E37B2" w:rsidP="000E37B2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A2026B">
        <w:rPr>
          <w:rFonts w:asciiTheme="majorHAnsi" w:hAnsiTheme="majorHAnsi" w:cstheme="majorHAnsi"/>
        </w:rPr>
        <w:t>Contact Email:</w:t>
      </w:r>
      <w:r w:rsidR="00C90079" w:rsidRPr="00A2026B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1891455062"/>
          <w:placeholder>
            <w:docPart w:val="3427CDDED4BA4A28B10AFD8800273276"/>
          </w:placeholder>
          <w:showingPlcHdr/>
        </w:sdtPr>
        <w:sdtEndPr/>
        <w:sdtContent>
          <w:r w:rsidR="00C90079" w:rsidRPr="00A2026B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sdtContent>
      </w:sdt>
    </w:p>
    <w:p w:rsidR="009B5FF6" w:rsidRPr="00A2026B" w:rsidRDefault="009B5FF6" w:rsidP="000E37B2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A2026B">
        <w:rPr>
          <w:rFonts w:asciiTheme="majorHAnsi" w:hAnsiTheme="majorHAnsi" w:cstheme="majorHAnsi"/>
        </w:rPr>
        <w:t>Project Title:</w:t>
      </w:r>
      <w:r w:rsidR="00C90079" w:rsidRPr="00A2026B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1251626128"/>
          <w:placeholder>
            <w:docPart w:val="0E9481A4924445EB8802F4F7263D8FDA"/>
          </w:placeholder>
          <w:showingPlcHdr/>
        </w:sdtPr>
        <w:sdtEndPr/>
        <w:sdtContent>
          <w:r w:rsidR="00C90079" w:rsidRPr="00A2026B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sdtContent>
      </w:sdt>
    </w:p>
    <w:p w:rsidR="000E37B2" w:rsidRPr="00A2026B" w:rsidRDefault="00C90079" w:rsidP="000E37B2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A2026B">
        <w:rPr>
          <w:rFonts w:asciiTheme="majorHAnsi" w:hAnsiTheme="majorHAnsi" w:cstheme="majorHAnsi"/>
        </w:rPr>
        <w:t>Project limits:</w:t>
      </w:r>
    </w:p>
    <w:p w:rsidR="000E37B2" w:rsidRPr="00A2026B" w:rsidRDefault="000E37B2" w:rsidP="000E37B2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A2026B">
        <w:rPr>
          <w:rFonts w:asciiTheme="majorHAnsi" w:hAnsiTheme="majorHAnsi" w:cstheme="majorHAnsi"/>
        </w:rPr>
        <w:t>First reference point/street</w:t>
      </w:r>
      <w:r w:rsidR="00E50BE3" w:rsidRPr="00A2026B">
        <w:rPr>
          <w:rFonts w:asciiTheme="majorHAnsi" w:hAnsiTheme="majorHAnsi" w:cstheme="majorHAnsi"/>
        </w:rPr>
        <w:t>:</w:t>
      </w:r>
      <w:r w:rsidR="00C90079" w:rsidRPr="00A2026B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1698892187"/>
          <w:placeholder>
            <w:docPart w:val="D07408EF2B4C4FC58DCB95C1019A01F1"/>
          </w:placeholder>
          <w:showingPlcHdr/>
        </w:sdtPr>
        <w:sdtEndPr/>
        <w:sdtContent>
          <w:r w:rsidR="00E50BE3" w:rsidRPr="00A2026B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sdtContent>
      </w:sdt>
    </w:p>
    <w:p w:rsidR="000E37B2" w:rsidRDefault="000E37B2" w:rsidP="000E37B2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A2026B">
        <w:rPr>
          <w:rFonts w:asciiTheme="majorHAnsi" w:hAnsiTheme="majorHAnsi" w:cstheme="majorHAnsi"/>
        </w:rPr>
        <w:t>Second reference point/street</w:t>
      </w:r>
      <w:r w:rsidR="00E50BE3" w:rsidRPr="00A2026B">
        <w:rPr>
          <w:rFonts w:asciiTheme="majorHAnsi" w:hAnsiTheme="majorHAnsi" w:cstheme="majorHAnsi"/>
        </w:rPr>
        <w:t xml:space="preserve">: </w:t>
      </w:r>
      <w:sdt>
        <w:sdtPr>
          <w:rPr>
            <w:rFonts w:asciiTheme="majorHAnsi" w:hAnsiTheme="majorHAnsi" w:cstheme="majorHAnsi"/>
          </w:rPr>
          <w:id w:val="-696228619"/>
          <w:placeholder>
            <w:docPart w:val="9C86291B63CE44B68A08512127B1A482"/>
          </w:placeholder>
          <w:showingPlcHdr/>
        </w:sdtPr>
        <w:sdtEndPr/>
        <w:sdtContent>
          <w:r w:rsidR="00E50BE3" w:rsidRPr="00A2026B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sdtContent>
      </w:sdt>
    </w:p>
    <w:p w:rsidR="007F3BF7" w:rsidRPr="00A2026B" w:rsidRDefault="007F3BF7" w:rsidP="000E37B2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Project length: </w:t>
      </w:r>
      <w:sdt>
        <w:sdtPr>
          <w:rPr>
            <w:rFonts w:asciiTheme="majorHAnsi" w:hAnsiTheme="majorHAnsi" w:cstheme="majorHAnsi"/>
            <w:bCs/>
            <w:color w:val="000000"/>
          </w:rPr>
          <w:id w:val="354702736"/>
          <w:placeholder>
            <w:docPart w:val="1E83F378B4104AF192B14654E442EEF2"/>
          </w:placeholder>
          <w:showingPlcHdr/>
        </w:sdtPr>
        <w:sdtEndPr/>
        <w:sdtContent>
          <w:r w:rsidRPr="00D0796A">
            <w:rPr>
              <w:rStyle w:val="PlaceholderText"/>
            </w:rPr>
            <w:t>Click or tap here to enter text.</w:t>
          </w:r>
        </w:sdtContent>
      </w:sdt>
    </w:p>
    <w:p w:rsidR="000E37B2" w:rsidRPr="00A2026B" w:rsidRDefault="000E37B2" w:rsidP="000E37B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  <w:r w:rsidRPr="00A2026B">
        <w:rPr>
          <w:rFonts w:asciiTheme="majorHAnsi" w:hAnsiTheme="majorHAnsi" w:cstheme="majorHAnsi"/>
          <w:b/>
          <w:bCs/>
          <w:color w:val="000000"/>
        </w:rPr>
        <w:t>Existing and Proposed Condition</w:t>
      </w:r>
    </w:p>
    <w:p w:rsidR="000E37B2" w:rsidRPr="00A2026B" w:rsidRDefault="000E37B2" w:rsidP="000E37B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color w:val="000000"/>
        </w:rPr>
      </w:pPr>
      <w:r w:rsidRPr="00A2026B">
        <w:rPr>
          <w:rFonts w:asciiTheme="majorHAnsi" w:hAnsiTheme="majorHAnsi" w:cstheme="majorHAnsi"/>
          <w:bCs/>
          <w:color w:val="000000"/>
        </w:rPr>
        <w:t>Describe the existing condition</w:t>
      </w:r>
      <w:r w:rsidR="002F183C" w:rsidRPr="00A2026B">
        <w:rPr>
          <w:rFonts w:asciiTheme="majorHAnsi" w:hAnsiTheme="majorHAnsi" w:cstheme="majorHAnsi"/>
          <w:bCs/>
          <w:color w:val="000000"/>
        </w:rPr>
        <w:t>:</w:t>
      </w:r>
    </w:p>
    <w:sdt>
      <w:sdtPr>
        <w:rPr>
          <w:rFonts w:asciiTheme="majorHAnsi" w:hAnsiTheme="majorHAnsi" w:cstheme="majorHAnsi"/>
          <w:bCs/>
          <w:color w:val="000000"/>
        </w:rPr>
        <w:id w:val="1968321905"/>
        <w:placeholder>
          <w:docPart w:val="228955491CB140F6B926408812D95DB2"/>
        </w:placeholder>
        <w:showingPlcHdr/>
      </w:sdtPr>
      <w:sdtEndPr/>
      <w:sdtContent>
        <w:p w:rsidR="00C90079" w:rsidRPr="00A2026B" w:rsidRDefault="00C90079" w:rsidP="00C90079">
          <w:pPr>
            <w:pStyle w:val="ListParagraph"/>
            <w:autoSpaceDE w:val="0"/>
            <w:autoSpaceDN w:val="0"/>
            <w:adjustRightInd w:val="0"/>
            <w:spacing w:after="0" w:line="240" w:lineRule="auto"/>
            <w:rPr>
              <w:rFonts w:asciiTheme="majorHAnsi" w:hAnsiTheme="majorHAnsi" w:cstheme="majorHAnsi"/>
              <w:bCs/>
              <w:color w:val="000000"/>
            </w:rPr>
          </w:pPr>
          <w:r w:rsidRPr="00A2026B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sdtContent>
    </w:sdt>
    <w:p w:rsidR="000E37B2" w:rsidRPr="00A2026B" w:rsidRDefault="000E37B2" w:rsidP="000E37B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color w:val="000000"/>
        </w:rPr>
      </w:pPr>
      <w:r w:rsidRPr="00A2026B">
        <w:rPr>
          <w:rFonts w:asciiTheme="majorHAnsi" w:hAnsiTheme="majorHAnsi" w:cstheme="majorHAnsi"/>
          <w:bCs/>
          <w:color w:val="000000"/>
        </w:rPr>
        <w:t>Describe the proposed improvements</w:t>
      </w:r>
      <w:r w:rsidR="002F183C" w:rsidRPr="00A2026B">
        <w:rPr>
          <w:rFonts w:asciiTheme="majorHAnsi" w:hAnsiTheme="majorHAnsi" w:cstheme="majorHAnsi"/>
          <w:bCs/>
          <w:color w:val="000000"/>
        </w:rPr>
        <w:t>:</w:t>
      </w:r>
    </w:p>
    <w:sdt>
      <w:sdtPr>
        <w:rPr>
          <w:rFonts w:asciiTheme="majorHAnsi" w:hAnsiTheme="majorHAnsi" w:cstheme="majorHAnsi"/>
          <w:bCs/>
          <w:color w:val="000000"/>
        </w:rPr>
        <w:id w:val="-2122068284"/>
        <w:placeholder>
          <w:docPart w:val="EA887B1D55AD400D829341AA343C9BBE"/>
        </w:placeholder>
        <w:showingPlcHdr/>
      </w:sdtPr>
      <w:sdtEndPr/>
      <w:sdtContent>
        <w:p w:rsidR="00C90079" w:rsidRPr="00A2026B" w:rsidRDefault="00C90079" w:rsidP="00C90079">
          <w:pPr>
            <w:pStyle w:val="ListParagraph"/>
            <w:autoSpaceDE w:val="0"/>
            <w:autoSpaceDN w:val="0"/>
            <w:adjustRightInd w:val="0"/>
            <w:spacing w:after="0" w:line="240" w:lineRule="auto"/>
            <w:rPr>
              <w:rFonts w:asciiTheme="majorHAnsi" w:hAnsiTheme="majorHAnsi" w:cstheme="majorHAnsi"/>
              <w:bCs/>
              <w:color w:val="000000"/>
            </w:rPr>
          </w:pPr>
          <w:r w:rsidRPr="00A2026B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sdtContent>
    </w:sdt>
    <w:p w:rsidR="000E37B2" w:rsidRPr="00A2026B" w:rsidRDefault="000E37B2" w:rsidP="000E37B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color w:val="000000"/>
        </w:rPr>
      </w:pPr>
      <w:r w:rsidRPr="00A2026B">
        <w:rPr>
          <w:rFonts w:asciiTheme="majorHAnsi" w:hAnsiTheme="majorHAnsi" w:cstheme="majorHAnsi"/>
          <w:bCs/>
          <w:color w:val="000000"/>
        </w:rPr>
        <w:t>What are the work types? (</w:t>
      </w:r>
      <w:hyperlink r:id="rId7" w:history="1">
        <w:r w:rsidRPr="00954BEB">
          <w:rPr>
            <w:rStyle w:val="Hyperlink"/>
            <w:rFonts w:asciiTheme="majorHAnsi" w:hAnsiTheme="majorHAnsi" w:cstheme="majorHAnsi"/>
            <w:bCs/>
          </w:rPr>
          <w:t xml:space="preserve">see </w:t>
        </w:r>
        <w:r w:rsidRPr="00954BEB">
          <w:rPr>
            <w:rStyle w:val="Hyperlink"/>
            <w:rFonts w:asciiTheme="majorHAnsi" w:hAnsiTheme="majorHAnsi" w:cstheme="majorHAnsi"/>
            <w:bCs/>
          </w:rPr>
          <w:t>g</w:t>
        </w:r>
        <w:r w:rsidRPr="00954BEB">
          <w:rPr>
            <w:rStyle w:val="Hyperlink"/>
            <w:rFonts w:asciiTheme="majorHAnsi" w:hAnsiTheme="majorHAnsi" w:cstheme="majorHAnsi"/>
            <w:bCs/>
          </w:rPr>
          <w:t>uide</w:t>
        </w:r>
      </w:hyperlink>
      <w:r w:rsidRPr="00A2026B">
        <w:rPr>
          <w:rFonts w:asciiTheme="majorHAnsi" w:hAnsiTheme="majorHAnsi" w:cstheme="majorHAnsi"/>
          <w:bCs/>
          <w:color w:val="000000"/>
        </w:rPr>
        <w:t>)</w:t>
      </w:r>
    </w:p>
    <w:sdt>
      <w:sdtPr>
        <w:rPr>
          <w:rFonts w:asciiTheme="majorHAnsi" w:hAnsiTheme="majorHAnsi" w:cstheme="majorHAnsi"/>
          <w:bCs/>
          <w:color w:val="000000"/>
        </w:rPr>
        <w:id w:val="-1895271678"/>
        <w:placeholder>
          <w:docPart w:val="ABD5F38699134C97BCE6E9768DE91DF5"/>
        </w:placeholder>
        <w:showingPlcHdr/>
      </w:sdtPr>
      <w:sdtEndPr/>
      <w:sdtContent>
        <w:p w:rsidR="0099617A" w:rsidRDefault="00C90079" w:rsidP="00C90079">
          <w:pPr>
            <w:autoSpaceDE w:val="0"/>
            <w:autoSpaceDN w:val="0"/>
            <w:adjustRightInd w:val="0"/>
            <w:spacing w:after="0" w:line="240" w:lineRule="auto"/>
            <w:ind w:left="720"/>
            <w:rPr>
              <w:rFonts w:asciiTheme="majorHAnsi" w:hAnsiTheme="majorHAnsi" w:cstheme="majorHAnsi"/>
              <w:bCs/>
              <w:color w:val="000000"/>
            </w:rPr>
          </w:pPr>
          <w:r w:rsidRPr="00A2026B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sdtContent>
    </w:sdt>
    <w:p w:rsidR="007F3BF7" w:rsidRDefault="007F3BF7" w:rsidP="008F184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color w:val="000000"/>
        </w:rPr>
      </w:pPr>
      <w:r>
        <w:rPr>
          <w:rFonts w:asciiTheme="majorHAnsi" w:hAnsiTheme="majorHAnsi" w:cstheme="majorHAnsi"/>
          <w:bCs/>
          <w:color w:val="000000"/>
        </w:rPr>
        <w:t>If any “Non-Exempt” work types are listed above, please provide the following information for the portion of the project for which the Non-Exempt work type applies to:</w:t>
      </w:r>
    </w:p>
    <w:p w:rsidR="007F3BF7" w:rsidRDefault="007F3BF7" w:rsidP="008F1842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color w:val="000000"/>
        </w:rPr>
      </w:pPr>
      <w:r>
        <w:rPr>
          <w:rFonts w:asciiTheme="majorHAnsi" w:hAnsiTheme="majorHAnsi" w:cstheme="majorHAnsi"/>
          <w:bCs/>
          <w:color w:val="000000"/>
        </w:rPr>
        <w:t xml:space="preserve">Length: </w:t>
      </w:r>
      <w:sdt>
        <w:sdtPr>
          <w:rPr>
            <w:rFonts w:asciiTheme="majorHAnsi" w:hAnsiTheme="majorHAnsi" w:cstheme="majorHAnsi"/>
            <w:bCs/>
            <w:color w:val="000000"/>
          </w:rPr>
          <w:id w:val="1405879329"/>
          <w:placeholder>
            <w:docPart w:val="6E9759772B4D4D90B6FE376727E5D7FE"/>
          </w:placeholder>
          <w:showingPlcHdr/>
        </w:sdtPr>
        <w:sdtEndPr/>
        <w:sdtContent>
          <w:r w:rsidRPr="00D0796A">
            <w:rPr>
              <w:rStyle w:val="PlaceholderText"/>
            </w:rPr>
            <w:t>Click or tap here to enter text.</w:t>
          </w:r>
        </w:sdtContent>
      </w:sdt>
    </w:p>
    <w:p w:rsidR="007F3BF7" w:rsidRDefault="007F3BF7" w:rsidP="008F1842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color w:val="000000"/>
        </w:rPr>
      </w:pPr>
      <w:r>
        <w:rPr>
          <w:rFonts w:asciiTheme="majorHAnsi" w:hAnsiTheme="majorHAnsi" w:cstheme="majorHAnsi"/>
          <w:bCs/>
          <w:color w:val="000000"/>
        </w:rPr>
        <w:t xml:space="preserve">Before # of Lanes: </w:t>
      </w:r>
      <w:sdt>
        <w:sdtPr>
          <w:rPr>
            <w:rFonts w:asciiTheme="majorHAnsi" w:hAnsiTheme="majorHAnsi" w:cstheme="majorHAnsi"/>
            <w:bCs/>
            <w:color w:val="000000"/>
          </w:rPr>
          <w:id w:val="-560560284"/>
          <w:placeholder>
            <w:docPart w:val="7E51BA0892B64147BDA8211E6246AF6E"/>
          </w:placeholder>
          <w:showingPlcHdr/>
        </w:sdtPr>
        <w:sdtEndPr/>
        <w:sdtContent>
          <w:r w:rsidRPr="00D0796A">
            <w:rPr>
              <w:rStyle w:val="PlaceholderText"/>
            </w:rPr>
            <w:t>Click or tap here to enter text.</w:t>
          </w:r>
        </w:sdtContent>
      </w:sdt>
    </w:p>
    <w:p w:rsidR="007F3BF7" w:rsidRDefault="007F3BF7" w:rsidP="008F1842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color w:val="000000"/>
        </w:rPr>
      </w:pPr>
      <w:r>
        <w:rPr>
          <w:rFonts w:asciiTheme="majorHAnsi" w:hAnsiTheme="majorHAnsi" w:cstheme="majorHAnsi"/>
          <w:bCs/>
          <w:color w:val="000000"/>
        </w:rPr>
        <w:t xml:space="preserve">After # of Lanes: </w:t>
      </w:r>
      <w:sdt>
        <w:sdtPr>
          <w:rPr>
            <w:rFonts w:asciiTheme="majorHAnsi" w:hAnsiTheme="majorHAnsi" w:cstheme="majorHAnsi"/>
            <w:bCs/>
            <w:color w:val="000000"/>
          </w:rPr>
          <w:id w:val="-1509592469"/>
          <w:placeholder>
            <w:docPart w:val="549293740D554104AF4EF06639084286"/>
          </w:placeholder>
          <w:showingPlcHdr/>
        </w:sdtPr>
        <w:sdtEndPr/>
        <w:sdtContent>
          <w:r w:rsidRPr="00D0796A">
            <w:rPr>
              <w:rStyle w:val="PlaceholderText"/>
            </w:rPr>
            <w:t>Click or tap here to enter text.</w:t>
          </w:r>
        </w:sdtContent>
      </w:sdt>
    </w:p>
    <w:p w:rsidR="007F3BF7" w:rsidRDefault="007F3BF7" w:rsidP="008F1842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color w:val="000000"/>
        </w:rPr>
      </w:pPr>
      <w:r>
        <w:rPr>
          <w:rFonts w:asciiTheme="majorHAnsi" w:hAnsiTheme="majorHAnsi" w:cstheme="majorHAnsi"/>
          <w:bCs/>
          <w:color w:val="000000"/>
        </w:rPr>
        <w:t xml:space="preserve">Before Lane Width: </w:t>
      </w:r>
      <w:sdt>
        <w:sdtPr>
          <w:rPr>
            <w:rFonts w:asciiTheme="majorHAnsi" w:hAnsiTheme="majorHAnsi" w:cstheme="majorHAnsi"/>
            <w:bCs/>
            <w:color w:val="000000"/>
          </w:rPr>
          <w:id w:val="1594513291"/>
          <w:placeholder>
            <w:docPart w:val="DAA460FB73CB48E59A99CA8DEEF55E43"/>
          </w:placeholder>
          <w:showingPlcHdr/>
        </w:sdtPr>
        <w:sdtEndPr/>
        <w:sdtContent>
          <w:r w:rsidRPr="00D0796A">
            <w:rPr>
              <w:rStyle w:val="PlaceholderText"/>
            </w:rPr>
            <w:t>Click or tap here to enter text.</w:t>
          </w:r>
        </w:sdtContent>
      </w:sdt>
    </w:p>
    <w:p w:rsidR="007F3BF7" w:rsidRDefault="007F3BF7" w:rsidP="008F1842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color w:val="000000"/>
        </w:rPr>
      </w:pPr>
      <w:r>
        <w:rPr>
          <w:rFonts w:asciiTheme="majorHAnsi" w:hAnsiTheme="majorHAnsi" w:cstheme="majorHAnsi"/>
          <w:bCs/>
          <w:color w:val="000000"/>
        </w:rPr>
        <w:t xml:space="preserve">After Lane Width: </w:t>
      </w:r>
      <w:sdt>
        <w:sdtPr>
          <w:rPr>
            <w:rFonts w:asciiTheme="majorHAnsi" w:hAnsiTheme="majorHAnsi" w:cstheme="majorHAnsi"/>
            <w:bCs/>
            <w:color w:val="000000"/>
          </w:rPr>
          <w:id w:val="1263954767"/>
          <w:placeholder>
            <w:docPart w:val="89E29D508B2D4322BB4988ED255C1F83"/>
          </w:placeholder>
          <w:showingPlcHdr/>
        </w:sdtPr>
        <w:sdtEndPr/>
        <w:sdtContent>
          <w:r w:rsidRPr="00D0796A">
            <w:rPr>
              <w:rStyle w:val="PlaceholderText"/>
            </w:rPr>
            <w:t>Click or tap here to enter text.</w:t>
          </w:r>
        </w:sdtContent>
      </w:sdt>
    </w:p>
    <w:p w:rsidR="007F3BF7" w:rsidRDefault="00EB47E6" w:rsidP="008F1842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color w:val="000000"/>
        </w:rPr>
      </w:pPr>
      <w:r>
        <w:rPr>
          <w:rFonts w:asciiTheme="majorHAnsi" w:hAnsiTheme="majorHAnsi" w:cstheme="majorHAnsi"/>
          <w:bCs/>
          <w:color w:val="000000"/>
        </w:rPr>
        <w:t xml:space="preserve">Before </w:t>
      </w:r>
      <w:r w:rsidR="007F3BF7">
        <w:rPr>
          <w:rFonts w:asciiTheme="majorHAnsi" w:hAnsiTheme="majorHAnsi" w:cstheme="majorHAnsi"/>
          <w:bCs/>
          <w:color w:val="000000"/>
        </w:rPr>
        <w:t xml:space="preserve">Speed Limit: </w:t>
      </w:r>
      <w:sdt>
        <w:sdtPr>
          <w:rPr>
            <w:rFonts w:asciiTheme="majorHAnsi" w:hAnsiTheme="majorHAnsi" w:cstheme="majorHAnsi"/>
            <w:bCs/>
            <w:color w:val="000000"/>
          </w:rPr>
          <w:id w:val="-838691531"/>
          <w:placeholder>
            <w:docPart w:val="C53F0306A92E4B528438120AD26EFDEB"/>
          </w:placeholder>
          <w:showingPlcHdr/>
        </w:sdtPr>
        <w:sdtEndPr/>
        <w:sdtContent>
          <w:r w:rsidR="007F3BF7" w:rsidRPr="00D0796A">
            <w:rPr>
              <w:rStyle w:val="PlaceholderText"/>
            </w:rPr>
            <w:t>Click or tap here to enter text.</w:t>
          </w:r>
        </w:sdtContent>
      </w:sdt>
    </w:p>
    <w:p w:rsidR="007F3BF7" w:rsidRDefault="007F3BF7" w:rsidP="008F1842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color w:val="000000"/>
        </w:rPr>
      </w:pPr>
      <w:r>
        <w:rPr>
          <w:rFonts w:asciiTheme="majorHAnsi" w:hAnsiTheme="majorHAnsi" w:cstheme="majorHAnsi"/>
          <w:bCs/>
          <w:color w:val="000000"/>
        </w:rPr>
        <w:t xml:space="preserve">After Speed Limit: </w:t>
      </w:r>
      <w:sdt>
        <w:sdtPr>
          <w:rPr>
            <w:rFonts w:asciiTheme="majorHAnsi" w:hAnsiTheme="majorHAnsi" w:cstheme="majorHAnsi"/>
            <w:bCs/>
            <w:color w:val="000000"/>
          </w:rPr>
          <w:id w:val="1336334088"/>
          <w:placeholder>
            <w:docPart w:val="04724BEC4738456DA5CF589512131BE6"/>
          </w:placeholder>
          <w:showingPlcHdr/>
        </w:sdtPr>
        <w:sdtEndPr/>
        <w:sdtContent>
          <w:r w:rsidRPr="00D0796A">
            <w:rPr>
              <w:rStyle w:val="PlaceholderText"/>
            </w:rPr>
            <w:t>Click or tap here to enter text.</w:t>
          </w:r>
        </w:sdtContent>
      </w:sdt>
    </w:p>
    <w:p w:rsidR="007F3BF7" w:rsidRDefault="00964369" w:rsidP="008F1842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color w:val="000000"/>
        </w:rPr>
      </w:pPr>
      <w:r>
        <w:rPr>
          <w:rFonts w:asciiTheme="majorHAnsi" w:hAnsiTheme="majorHAnsi" w:cstheme="majorHAnsi"/>
          <w:bCs/>
          <w:color w:val="000000"/>
        </w:rPr>
        <w:t>Are</w:t>
      </w:r>
      <w:r w:rsidR="007F3BF7">
        <w:rPr>
          <w:rFonts w:asciiTheme="majorHAnsi" w:hAnsiTheme="majorHAnsi" w:cstheme="majorHAnsi"/>
          <w:bCs/>
          <w:color w:val="000000"/>
        </w:rPr>
        <w:t xml:space="preserve"> signals</w:t>
      </w:r>
      <w:r>
        <w:rPr>
          <w:rFonts w:asciiTheme="majorHAnsi" w:hAnsiTheme="majorHAnsi" w:cstheme="majorHAnsi"/>
          <w:bCs/>
          <w:color w:val="000000"/>
        </w:rPr>
        <w:t xml:space="preserve"> currently</w:t>
      </w:r>
      <w:r w:rsidR="007F3BF7">
        <w:rPr>
          <w:rFonts w:asciiTheme="majorHAnsi" w:hAnsiTheme="majorHAnsi" w:cstheme="majorHAnsi"/>
          <w:bCs/>
          <w:color w:val="000000"/>
        </w:rPr>
        <w:t xml:space="preserve"> interconnected</w:t>
      </w:r>
      <w:r>
        <w:rPr>
          <w:rFonts w:asciiTheme="majorHAnsi" w:hAnsiTheme="majorHAnsi" w:cstheme="majorHAnsi"/>
          <w:bCs/>
          <w:color w:val="000000"/>
        </w:rPr>
        <w:t>?</w:t>
      </w:r>
      <w:r w:rsidR="007F3BF7">
        <w:rPr>
          <w:rFonts w:asciiTheme="majorHAnsi" w:hAnsiTheme="majorHAnsi" w:cstheme="majorHAnsi"/>
          <w:bCs/>
          <w:color w:val="000000"/>
        </w:rPr>
        <w:t xml:space="preserve"> </w:t>
      </w:r>
      <w:sdt>
        <w:sdtPr>
          <w:rPr>
            <w:rFonts w:asciiTheme="majorHAnsi" w:hAnsiTheme="majorHAnsi" w:cstheme="majorHAnsi"/>
            <w:bCs/>
            <w:color w:val="000000"/>
          </w:rPr>
          <w:id w:val="-1455100734"/>
          <w:placeholder>
            <w:docPart w:val="A02105F1F0954BBD9CF629161DC0B8A5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="007F3BF7" w:rsidRPr="00A2026B">
            <w:rPr>
              <w:rStyle w:val="PlaceholderText"/>
              <w:rFonts w:asciiTheme="majorHAnsi" w:hAnsiTheme="majorHAnsi" w:cstheme="majorHAnsi"/>
            </w:rPr>
            <w:t>Choose an item.</w:t>
          </w:r>
        </w:sdtContent>
      </w:sdt>
    </w:p>
    <w:p w:rsidR="007F3BF7" w:rsidRPr="008F1842" w:rsidRDefault="007F3BF7" w:rsidP="008F1842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color w:val="000000"/>
        </w:rPr>
      </w:pPr>
      <w:r>
        <w:rPr>
          <w:rFonts w:asciiTheme="majorHAnsi" w:hAnsiTheme="majorHAnsi" w:cstheme="majorHAnsi"/>
          <w:bCs/>
          <w:color w:val="000000"/>
        </w:rPr>
        <w:t xml:space="preserve">Will signals be interconnected after the improvements? </w:t>
      </w:r>
      <w:sdt>
        <w:sdtPr>
          <w:rPr>
            <w:rFonts w:asciiTheme="majorHAnsi" w:hAnsiTheme="majorHAnsi" w:cstheme="majorHAnsi"/>
            <w:bCs/>
            <w:color w:val="000000"/>
          </w:rPr>
          <w:id w:val="-952938049"/>
          <w:placeholder>
            <w:docPart w:val="89F71F94B7EC443CA15C490C702316C4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Pr="00A2026B">
            <w:rPr>
              <w:rStyle w:val="PlaceholderText"/>
              <w:rFonts w:asciiTheme="majorHAnsi" w:hAnsiTheme="majorHAnsi" w:cstheme="majorHAnsi"/>
            </w:rPr>
            <w:t>Choose an item.</w:t>
          </w:r>
        </w:sdtContent>
      </w:sdt>
    </w:p>
    <w:p w:rsidR="00E50BE3" w:rsidRPr="00A2026B" w:rsidRDefault="00E50BE3" w:rsidP="0099617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</w:p>
    <w:p w:rsidR="0099617A" w:rsidRPr="00A2026B" w:rsidRDefault="00325EF2" w:rsidP="000454EB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  <w:r w:rsidRPr="00A2026B">
        <w:rPr>
          <w:rFonts w:asciiTheme="majorHAnsi" w:hAnsiTheme="majorHAnsi" w:cstheme="majorHAnsi"/>
          <w:b/>
          <w:bCs/>
          <w:color w:val="000000"/>
        </w:rPr>
        <w:t>Scope of Project</w:t>
      </w:r>
      <w:r w:rsidR="000454EB">
        <w:rPr>
          <w:rFonts w:asciiTheme="majorHAnsi" w:hAnsiTheme="majorHAnsi" w:cstheme="majorHAnsi"/>
          <w:b/>
          <w:bCs/>
          <w:color w:val="000000"/>
        </w:rPr>
        <w:tab/>
      </w:r>
    </w:p>
    <w:p w:rsidR="0099617A" w:rsidRPr="00A2026B" w:rsidRDefault="00770C85" w:rsidP="0099617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color w:val="000000"/>
        </w:rPr>
      </w:pPr>
      <w:r w:rsidRPr="00A2026B">
        <w:rPr>
          <w:rFonts w:asciiTheme="majorHAnsi" w:hAnsiTheme="majorHAnsi" w:cstheme="majorHAnsi"/>
          <w:bCs/>
          <w:color w:val="000000"/>
        </w:rPr>
        <w:t>Please enter the scop</w:t>
      </w:r>
      <w:r w:rsidR="0099617A" w:rsidRPr="00A2026B">
        <w:rPr>
          <w:rFonts w:asciiTheme="majorHAnsi" w:hAnsiTheme="majorHAnsi" w:cstheme="majorHAnsi"/>
          <w:bCs/>
          <w:color w:val="000000"/>
        </w:rPr>
        <w:t>e of work for the project</w:t>
      </w:r>
      <w:r w:rsidR="002F183C" w:rsidRPr="00A2026B">
        <w:rPr>
          <w:rFonts w:asciiTheme="majorHAnsi" w:hAnsiTheme="majorHAnsi" w:cstheme="majorHAnsi"/>
          <w:bCs/>
          <w:color w:val="000000"/>
        </w:rPr>
        <w:t>:</w:t>
      </w:r>
    </w:p>
    <w:sdt>
      <w:sdtPr>
        <w:rPr>
          <w:rFonts w:asciiTheme="majorHAnsi" w:hAnsiTheme="majorHAnsi" w:cstheme="majorHAnsi"/>
          <w:bCs/>
          <w:color w:val="000000"/>
        </w:rPr>
        <w:id w:val="1552505038"/>
        <w:placeholder>
          <w:docPart w:val="DFA581E551B8436E9B054603184E92BA"/>
        </w:placeholder>
        <w:showingPlcHdr/>
      </w:sdtPr>
      <w:sdtEndPr/>
      <w:sdtContent>
        <w:p w:rsidR="00A9728D" w:rsidRPr="00A47D48" w:rsidRDefault="00C90079" w:rsidP="00A47D48">
          <w:pPr>
            <w:pStyle w:val="ListParagraph"/>
            <w:autoSpaceDE w:val="0"/>
            <w:autoSpaceDN w:val="0"/>
            <w:adjustRightInd w:val="0"/>
            <w:spacing w:after="0" w:line="240" w:lineRule="auto"/>
            <w:rPr>
              <w:rFonts w:asciiTheme="majorHAnsi" w:hAnsiTheme="majorHAnsi" w:cstheme="majorHAnsi"/>
              <w:bCs/>
              <w:color w:val="000000"/>
            </w:rPr>
          </w:pPr>
          <w:r w:rsidRPr="00A2026B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sdtContent>
    </w:sdt>
    <w:p w:rsidR="008619AA" w:rsidRDefault="000454EB" w:rsidP="008619A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  <w:r>
        <w:rPr>
          <w:rFonts w:asciiTheme="majorHAnsi" w:hAnsiTheme="majorHAnsi" w:cstheme="majorHAnsi"/>
          <w:b/>
          <w:bCs/>
          <w:color w:val="000000"/>
        </w:rPr>
        <w:lastRenderedPageBreak/>
        <w:t>Regional Transportation Significance</w:t>
      </w:r>
    </w:p>
    <w:p w:rsidR="000454EB" w:rsidRPr="000454EB" w:rsidRDefault="000454EB" w:rsidP="000454EB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  <w:r>
        <w:rPr>
          <w:rFonts w:asciiTheme="majorHAnsi" w:hAnsiTheme="majorHAnsi" w:cstheme="majorHAnsi"/>
          <w:bCs/>
          <w:color w:val="000000"/>
        </w:rPr>
        <w:t>Please provide the annual average daily traffic (AADT) for the subject roadway or intersection</w:t>
      </w:r>
      <w:r w:rsidR="00F92FC5">
        <w:rPr>
          <w:rFonts w:asciiTheme="majorHAnsi" w:hAnsiTheme="majorHAnsi" w:cstheme="majorHAnsi"/>
          <w:bCs/>
          <w:color w:val="000000"/>
        </w:rPr>
        <w:t>*</w:t>
      </w:r>
      <w:r>
        <w:rPr>
          <w:rFonts w:asciiTheme="majorHAnsi" w:hAnsiTheme="majorHAnsi" w:cstheme="majorHAnsi"/>
          <w:bCs/>
          <w:color w:val="000000"/>
        </w:rPr>
        <w:t xml:space="preserve">: </w:t>
      </w:r>
      <w:sdt>
        <w:sdtPr>
          <w:rPr>
            <w:rFonts w:asciiTheme="majorHAnsi" w:hAnsiTheme="majorHAnsi" w:cstheme="majorHAnsi"/>
            <w:bCs/>
            <w:color w:val="000000"/>
          </w:rPr>
          <w:id w:val="475275820"/>
          <w:placeholder>
            <w:docPart w:val="DefaultPlaceholder_-1854013440"/>
          </w:placeholder>
          <w:showingPlcHdr/>
        </w:sdtPr>
        <w:sdtEndPr/>
        <w:sdtContent>
          <w:r w:rsidR="00916952" w:rsidRPr="00D0796A">
            <w:rPr>
              <w:rStyle w:val="PlaceholderText"/>
            </w:rPr>
            <w:t>Click or tap here to enter text.</w:t>
          </w:r>
        </w:sdtContent>
      </w:sdt>
    </w:p>
    <w:p w:rsidR="00F92FC5" w:rsidRDefault="00F92FC5" w:rsidP="00F92FC5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i/>
          <w:color w:val="000000"/>
        </w:rPr>
      </w:pPr>
      <w:r w:rsidRPr="00F92FC5">
        <w:rPr>
          <w:rFonts w:asciiTheme="majorHAnsi" w:hAnsiTheme="majorHAnsi" w:cstheme="majorHAnsi"/>
          <w:bCs/>
          <w:i/>
          <w:color w:val="000000"/>
        </w:rPr>
        <w:t>*Note: If the project is at an intersection, or the traffic volume changes within the project limits, please provide the higher AADT value.</w:t>
      </w:r>
    </w:p>
    <w:p w:rsidR="00F92FC5" w:rsidRPr="00F92FC5" w:rsidRDefault="00F92FC5" w:rsidP="00F92F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i/>
          <w:color w:val="000000"/>
        </w:rPr>
      </w:pPr>
    </w:p>
    <w:p w:rsidR="00A9728D" w:rsidRPr="00A47D48" w:rsidRDefault="00916952" w:rsidP="008619AA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  <w:r>
        <w:rPr>
          <w:rFonts w:asciiTheme="majorHAnsi" w:hAnsiTheme="majorHAnsi" w:cstheme="majorHAnsi"/>
          <w:bCs/>
          <w:color w:val="000000"/>
        </w:rPr>
        <w:t>Please indicate the number of financially contributing participants in the proposed project</w:t>
      </w:r>
      <w:r w:rsidR="00B637E1">
        <w:rPr>
          <w:rFonts w:asciiTheme="majorHAnsi" w:hAnsiTheme="majorHAnsi" w:cstheme="majorHAnsi"/>
          <w:bCs/>
          <w:color w:val="000000"/>
        </w:rPr>
        <w:t>, and attach relevant documentation to this application</w:t>
      </w:r>
      <w:r>
        <w:rPr>
          <w:rFonts w:asciiTheme="majorHAnsi" w:hAnsiTheme="majorHAnsi" w:cstheme="majorHAnsi"/>
          <w:bCs/>
          <w:color w:val="000000"/>
        </w:rPr>
        <w:t xml:space="preserve">: </w:t>
      </w:r>
      <w:sdt>
        <w:sdtPr>
          <w:rPr>
            <w:rFonts w:asciiTheme="majorHAnsi" w:hAnsiTheme="majorHAnsi" w:cstheme="majorHAnsi"/>
            <w:bCs/>
            <w:color w:val="000000"/>
          </w:rPr>
          <w:id w:val="-1662611201"/>
          <w:placeholder>
            <w:docPart w:val="DefaultPlaceholder_-1854013439"/>
          </w:placeholder>
          <w:showingPlcHdr/>
          <w:dropDownList>
            <w:listItem w:displayText="3 or more participants" w:value="3 or more participants"/>
            <w:listItem w:displayText="2 participants" w:value="2 participants"/>
            <w:listItem w:displayText="1 participant" w:value="1 participant"/>
          </w:dropDownList>
        </w:sdtPr>
        <w:sdtEndPr/>
        <w:sdtContent>
          <w:r w:rsidR="0064402A" w:rsidRPr="00D0796A">
            <w:rPr>
              <w:rStyle w:val="PlaceholderText"/>
            </w:rPr>
            <w:t>Choose an item.</w:t>
          </w:r>
        </w:sdtContent>
      </w:sdt>
    </w:p>
    <w:p w:rsidR="00A9728D" w:rsidRDefault="00A9728D" w:rsidP="008619A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</w:p>
    <w:p w:rsidR="008619AA" w:rsidRPr="00A2026B" w:rsidRDefault="008619AA" w:rsidP="008619A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  <w:r w:rsidRPr="00A2026B">
        <w:rPr>
          <w:rFonts w:asciiTheme="majorHAnsi" w:hAnsiTheme="majorHAnsi" w:cstheme="majorHAnsi"/>
          <w:b/>
          <w:bCs/>
          <w:color w:val="000000"/>
        </w:rPr>
        <w:t xml:space="preserve">Safety </w:t>
      </w:r>
    </w:p>
    <w:p w:rsidR="008619AA" w:rsidRPr="00A2026B" w:rsidRDefault="00133FEA" w:rsidP="008619A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color w:val="000000"/>
        </w:rPr>
      </w:pPr>
      <w:r w:rsidRPr="00A2026B">
        <w:rPr>
          <w:rFonts w:asciiTheme="majorHAnsi" w:hAnsiTheme="majorHAnsi" w:cstheme="majorHAnsi"/>
          <w:bCs/>
          <w:color w:val="000000"/>
        </w:rPr>
        <w:t>Is there a safety issue at this location that will be addresse</w:t>
      </w:r>
      <w:r w:rsidR="00C90079" w:rsidRPr="00A2026B">
        <w:rPr>
          <w:rFonts w:asciiTheme="majorHAnsi" w:hAnsiTheme="majorHAnsi" w:cstheme="majorHAnsi"/>
          <w:bCs/>
          <w:color w:val="000000"/>
        </w:rPr>
        <w:t xml:space="preserve">d by the proposed project? </w:t>
      </w:r>
      <w:sdt>
        <w:sdtPr>
          <w:rPr>
            <w:rFonts w:asciiTheme="majorHAnsi" w:hAnsiTheme="majorHAnsi" w:cstheme="majorHAnsi"/>
            <w:bCs/>
            <w:color w:val="000000"/>
          </w:rPr>
          <w:id w:val="907339806"/>
          <w:placeholder>
            <w:docPart w:val="33D290D30A5648E59BA15DAA407CE914"/>
          </w:placeholder>
          <w:showingPlcHdr/>
          <w:comboBox>
            <w:listItem w:displayText="Yes" w:value="Yes"/>
            <w:listItem w:displayText="No" w:value="No"/>
          </w:comboBox>
        </w:sdtPr>
        <w:sdtEndPr/>
        <w:sdtContent>
          <w:r w:rsidR="00C90079" w:rsidRPr="00A2026B">
            <w:rPr>
              <w:rStyle w:val="PlaceholderText"/>
              <w:rFonts w:asciiTheme="majorHAnsi" w:hAnsiTheme="majorHAnsi" w:cstheme="majorHAnsi"/>
            </w:rPr>
            <w:t>Choose an item.</w:t>
          </w:r>
        </w:sdtContent>
      </w:sdt>
    </w:p>
    <w:p w:rsidR="00133FEA" w:rsidRPr="00A2026B" w:rsidRDefault="00355383" w:rsidP="008619A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color w:val="000000"/>
        </w:rPr>
      </w:pPr>
      <w:r w:rsidRPr="00A2026B">
        <w:rPr>
          <w:rFonts w:asciiTheme="majorHAnsi" w:hAnsiTheme="majorHAnsi" w:cstheme="majorHAnsi"/>
          <w:bCs/>
          <w:color w:val="000000"/>
        </w:rPr>
        <w:t xml:space="preserve">If yes, </w:t>
      </w:r>
      <w:r w:rsidR="00133FEA" w:rsidRPr="00A2026B">
        <w:rPr>
          <w:rFonts w:asciiTheme="majorHAnsi" w:hAnsiTheme="majorHAnsi" w:cstheme="majorHAnsi"/>
          <w:bCs/>
          <w:color w:val="000000"/>
        </w:rPr>
        <w:t>please check all safety improvements expected to be included in the project on the attached Safety Sheet.</w:t>
      </w:r>
      <w:r w:rsidR="00547183" w:rsidRPr="00A2026B">
        <w:rPr>
          <w:rFonts w:asciiTheme="majorHAnsi" w:hAnsiTheme="majorHAnsi" w:cstheme="majorHAnsi"/>
          <w:bCs/>
          <w:color w:val="000000"/>
        </w:rPr>
        <w:t xml:space="preserve"> If improvement is not listed, please describe it below:</w:t>
      </w:r>
    </w:p>
    <w:sdt>
      <w:sdtPr>
        <w:rPr>
          <w:rFonts w:asciiTheme="majorHAnsi" w:hAnsiTheme="majorHAnsi" w:cstheme="majorHAnsi"/>
          <w:bCs/>
          <w:color w:val="000000"/>
        </w:rPr>
        <w:id w:val="-1097484288"/>
        <w:placeholder>
          <w:docPart w:val="28FA64A70A6B44EDBDC425ACCE253AA9"/>
        </w:placeholder>
        <w:showingPlcHdr/>
      </w:sdtPr>
      <w:sdtEndPr/>
      <w:sdtContent>
        <w:p w:rsidR="00547183" w:rsidRPr="00A2026B" w:rsidRDefault="00547183" w:rsidP="00547183">
          <w:pPr>
            <w:pStyle w:val="ListParagraph"/>
            <w:autoSpaceDE w:val="0"/>
            <w:autoSpaceDN w:val="0"/>
            <w:adjustRightInd w:val="0"/>
            <w:spacing w:after="0" w:line="240" w:lineRule="auto"/>
            <w:rPr>
              <w:rFonts w:asciiTheme="majorHAnsi" w:hAnsiTheme="majorHAnsi" w:cstheme="majorHAnsi"/>
              <w:bCs/>
              <w:color w:val="000000"/>
            </w:rPr>
          </w:pPr>
          <w:r w:rsidRPr="00A2026B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sdtContent>
    </w:sdt>
    <w:p w:rsidR="00EB106F" w:rsidRPr="00A2026B" w:rsidRDefault="00F06B24" w:rsidP="0098189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  <w:r w:rsidRPr="00A2026B">
        <w:rPr>
          <w:rFonts w:asciiTheme="majorHAnsi" w:hAnsiTheme="majorHAnsi" w:cstheme="majorHAnsi"/>
          <w:b/>
          <w:bCs/>
          <w:color w:val="000000"/>
        </w:rPr>
        <w:tab/>
      </w:r>
    </w:p>
    <w:p w:rsidR="0098189A" w:rsidRPr="00A2026B" w:rsidRDefault="0098189A" w:rsidP="0098189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  <w:r w:rsidRPr="00A2026B">
        <w:rPr>
          <w:rFonts w:asciiTheme="majorHAnsi" w:hAnsiTheme="majorHAnsi" w:cstheme="majorHAnsi"/>
          <w:b/>
          <w:bCs/>
          <w:color w:val="000000"/>
        </w:rPr>
        <w:t xml:space="preserve">Complete Streets/Multimodal </w:t>
      </w:r>
    </w:p>
    <w:p w:rsidR="00B637E1" w:rsidRDefault="00B637E1" w:rsidP="0098189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color w:val="000000"/>
        </w:rPr>
      </w:pPr>
      <w:r>
        <w:rPr>
          <w:rFonts w:asciiTheme="majorHAnsi" w:hAnsiTheme="majorHAnsi" w:cstheme="majorHAnsi"/>
          <w:bCs/>
          <w:color w:val="000000"/>
        </w:rPr>
        <w:t>Has the sponsor agency adopted a complete streets policy or ordinance?</w:t>
      </w:r>
      <w:r w:rsidR="001B0628">
        <w:rPr>
          <w:rFonts w:asciiTheme="majorHAnsi" w:hAnsiTheme="majorHAnsi" w:cstheme="majorHAnsi"/>
          <w:bCs/>
          <w:color w:val="000000"/>
        </w:rPr>
        <w:t>*</w:t>
      </w:r>
      <w:r>
        <w:rPr>
          <w:rFonts w:asciiTheme="majorHAnsi" w:hAnsiTheme="majorHAnsi" w:cstheme="majorHAnsi"/>
          <w:bCs/>
          <w:color w:val="000000"/>
        </w:rPr>
        <w:t xml:space="preserve"> If yes, please attach the relevant policy or ordinance to this application. </w:t>
      </w:r>
      <w:sdt>
        <w:sdtPr>
          <w:rPr>
            <w:rFonts w:asciiTheme="majorHAnsi" w:hAnsiTheme="majorHAnsi" w:cstheme="majorHAnsi"/>
            <w:bCs/>
            <w:color w:val="000000"/>
          </w:rPr>
          <w:id w:val="-1289348719"/>
          <w:placeholder>
            <w:docPart w:val="DefaultPlaceholder_-1854013439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="001B5271" w:rsidRPr="00D0796A">
            <w:rPr>
              <w:rStyle w:val="PlaceholderText"/>
            </w:rPr>
            <w:t>Choose an item.</w:t>
          </w:r>
        </w:sdtContent>
      </w:sdt>
    </w:p>
    <w:p w:rsidR="0094760C" w:rsidRDefault="0094760C" w:rsidP="0098189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color w:val="000000"/>
        </w:rPr>
      </w:pPr>
      <w:r>
        <w:rPr>
          <w:rFonts w:asciiTheme="majorHAnsi" w:hAnsiTheme="majorHAnsi" w:cstheme="majorHAnsi"/>
          <w:bCs/>
          <w:color w:val="000000"/>
        </w:rPr>
        <w:t>Please describe any proposed Complete Streets-related improvements:</w:t>
      </w:r>
    </w:p>
    <w:p w:rsidR="0094760C" w:rsidRPr="008F1842" w:rsidRDefault="00315527" w:rsidP="008F1842">
      <w:pPr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theme="majorHAnsi"/>
          <w:bCs/>
          <w:color w:val="000000"/>
        </w:rPr>
      </w:pPr>
      <w:sdt>
        <w:sdtPr>
          <w:rPr>
            <w:rFonts w:asciiTheme="majorHAnsi" w:hAnsiTheme="majorHAnsi" w:cstheme="majorHAnsi"/>
            <w:bCs/>
            <w:color w:val="000000"/>
          </w:rPr>
          <w:id w:val="246540378"/>
          <w:placeholder>
            <w:docPart w:val="00923417AD9D46D58968263194CA2D04"/>
          </w:placeholder>
          <w:showingPlcHdr/>
        </w:sdtPr>
        <w:sdtEndPr/>
        <w:sdtContent>
          <w:r w:rsidR="008F1842" w:rsidRPr="00D0796A">
            <w:rPr>
              <w:rStyle w:val="PlaceholderText"/>
            </w:rPr>
            <w:t>Click or tap here to enter text.</w:t>
          </w:r>
        </w:sdtContent>
      </w:sdt>
    </w:p>
    <w:p w:rsidR="0094760C" w:rsidRDefault="0094760C" w:rsidP="001B527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color w:val="000000"/>
        </w:rPr>
      </w:pPr>
      <w:r>
        <w:rPr>
          <w:rFonts w:asciiTheme="majorHAnsi" w:hAnsiTheme="majorHAnsi" w:cstheme="majorHAnsi"/>
          <w:bCs/>
          <w:color w:val="000000"/>
        </w:rPr>
        <w:t xml:space="preserve">Number of Replaced/Maintained Complete Streets elements: </w:t>
      </w:r>
      <w:sdt>
        <w:sdtPr>
          <w:rPr>
            <w:rFonts w:asciiTheme="majorHAnsi" w:hAnsiTheme="majorHAnsi" w:cstheme="majorHAnsi"/>
            <w:bCs/>
            <w:color w:val="000000"/>
          </w:rPr>
          <w:id w:val="1074389364"/>
          <w:placeholder>
            <w:docPart w:val="AE026C8B91CA478B8C59B7F61999026B"/>
          </w:placeholder>
          <w:showingPlcHdr/>
        </w:sdtPr>
        <w:sdtEndPr/>
        <w:sdtContent>
          <w:r w:rsidRPr="00D0796A">
            <w:rPr>
              <w:rStyle w:val="PlaceholderText"/>
            </w:rPr>
            <w:t>Click or tap here to enter text.</w:t>
          </w:r>
        </w:sdtContent>
      </w:sdt>
    </w:p>
    <w:p w:rsidR="0094760C" w:rsidRDefault="0094760C" w:rsidP="001B527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color w:val="000000"/>
        </w:rPr>
      </w:pPr>
      <w:r>
        <w:rPr>
          <w:rFonts w:asciiTheme="majorHAnsi" w:hAnsiTheme="majorHAnsi" w:cstheme="majorHAnsi"/>
          <w:bCs/>
          <w:color w:val="000000"/>
        </w:rPr>
        <w:t xml:space="preserve">Number of New/Upgraded Complete Streets elements: </w:t>
      </w:r>
      <w:sdt>
        <w:sdtPr>
          <w:rPr>
            <w:rFonts w:asciiTheme="majorHAnsi" w:hAnsiTheme="majorHAnsi" w:cstheme="majorHAnsi"/>
            <w:bCs/>
            <w:color w:val="000000"/>
          </w:rPr>
          <w:id w:val="-1508356623"/>
          <w:placeholder>
            <w:docPart w:val="F5979F9BEAD84E5884C8ACBECB2AA494"/>
          </w:placeholder>
          <w:showingPlcHdr/>
        </w:sdtPr>
        <w:sdtEndPr/>
        <w:sdtContent>
          <w:r w:rsidRPr="00D0796A">
            <w:rPr>
              <w:rStyle w:val="PlaceholderText"/>
            </w:rPr>
            <w:t>Click or tap here to enter text.</w:t>
          </w:r>
        </w:sdtContent>
      </w:sdt>
    </w:p>
    <w:p w:rsidR="00C90079" w:rsidRPr="001B5271" w:rsidRDefault="001B5271" w:rsidP="001B527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color w:val="000000"/>
        </w:rPr>
      </w:pPr>
      <w:r>
        <w:rPr>
          <w:rFonts w:asciiTheme="majorHAnsi" w:hAnsiTheme="majorHAnsi" w:cstheme="majorHAnsi"/>
          <w:bCs/>
          <w:color w:val="000000"/>
        </w:rPr>
        <w:t xml:space="preserve">If applicable, please describe any exceptions to the inclusion of complete streets elements in this project, and attach relevant documentation to this application: </w:t>
      </w:r>
      <w:sdt>
        <w:sdtPr>
          <w:rPr>
            <w:rFonts w:asciiTheme="majorHAnsi" w:hAnsiTheme="majorHAnsi" w:cstheme="majorHAnsi"/>
            <w:bCs/>
            <w:color w:val="000000"/>
          </w:rPr>
          <w:id w:val="-1639949200"/>
          <w:placeholder>
            <w:docPart w:val="DefaultPlaceholder_-1854013440"/>
          </w:placeholder>
          <w:showingPlcHdr/>
        </w:sdtPr>
        <w:sdtEndPr/>
        <w:sdtContent>
          <w:r w:rsidRPr="00D0796A">
            <w:rPr>
              <w:rStyle w:val="PlaceholderText"/>
            </w:rPr>
            <w:t>Click or tap here to enter text.</w:t>
          </w:r>
        </w:sdtContent>
      </w:sdt>
    </w:p>
    <w:p w:rsidR="001B5271" w:rsidRDefault="001B5271" w:rsidP="001B527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</w:p>
    <w:p w:rsidR="001B0628" w:rsidRPr="008F1842" w:rsidRDefault="001B0628" w:rsidP="001B0628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theme="majorHAnsi"/>
          <w:bCs/>
        </w:rPr>
      </w:pPr>
      <w:r w:rsidRPr="001B0628">
        <w:rPr>
          <w:rFonts w:asciiTheme="majorHAnsi" w:hAnsiTheme="majorHAnsi" w:cstheme="majorHAnsi"/>
          <w:bCs/>
          <w:color w:val="000000"/>
        </w:rPr>
        <w:t>*</w:t>
      </w:r>
      <w:r>
        <w:rPr>
          <w:rFonts w:asciiTheme="majorHAnsi" w:hAnsiTheme="majorHAnsi" w:cstheme="majorHAnsi"/>
          <w:bCs/>
          <w:color w:val="000000"/>
        </w:rPr>
        <w:t xml:space="preserve">Please note, in order to receive points in this category, only complete streets policies that have </w:t>
      </w:r>
      <w:r w:rsidR="00AD0572">
        <w:rPr>
          <w:rFonts w:asciiTheme="majorHAnsi" w:hAnsiTheme="majorHAnsi" w:cstheme="majorHAnsi"/>
          <w:bCs/>
          <w:color w:val="000000"/>
        </w:rPr>
        <w:t>received</w:t>
      </w:r>
      <w:r w:rsidR="00113041">
        <w:rPr>
          <w:rFonts w:asciiTheme="majorHAnsi" w:hAnsiTheme="majorHAnsi" w:cstheme="majorHAnsi"/>
          <w:bCs/>
          <w:color w:val="000000"/>
        </w:rPr>
        <w:t xml:space="preserve"> </w:t>
      </w:r>
      <w:r w:rsidR="00AD0572">
        <w:rPr>
          <w:rFonts w:asciiTheme="majorHAnsi" w:hAnsiTheme="majorHAnsi" w:cstheme="majorHAnsi"/>
          <w:bCs/>
          <w:color w:val="000000"/>
        </w:rPr>
        <w:t>municipal board</w:t>
      </w:r>
      <w:r w:rsidR="00484696">
        <w:rPr>
          <w:rFonts w:asciiTheme="majorHAnsi" w:hAnsiTheme="majorHAnsi" w:cstheme="majorHAnsi"/>
          <w:bCs/>
          <w:color w:val="000000"/>
        </w:rPr>
        <w:t>/council</w:t>
      </w:r>
      <w:r w:rsidR="00AD0572">
        <w:rPr>
          <w:rFonts w:asciiTheme="majorHAnsi" w:hAnsiTheme="majorHAnsi" w:cstheme="majorHAnsi"/>
          <w:bCs/>
          <w:color w:val="000000"/>
        </w:rPr>
        <w:t xml:space="preserve"> </w:t>
      </w:r>
      <w:r w:rsidR="00113041">
        <w:rPr>
          <w:rFonts w:asciiTheme="majorHAnsi" w:hAnsiTheme="majorHAnsi" w:cstheme="majorHAnsi"/>
          <w:bCs/>
          <w:color w:val="000000"/>
        </w:rPr>
        <w:t xml:space="preserve">approval </w:t>
      </w:r>
      <w:r w:rsidR="00AD0572">
        <w:rPr>
          <w:rFonts w:asciiTheme="majorHAnsi" w:hAnsiTheme="majorHAnsi" w:cstheme="majorHAnsi"/>
          <w:bCs/>
          <w:color w:val="000000"/>
        </w:rPr>
        <w:t xml:space="preserve">will be considered. </w:t>
      </w:r>
      <w:r w:rsidR="00B52CBE" w:rsidRPr="008F1842">
        <w:rPr>
          <w:rFonts w:asciiTheme="majorHAnsi" w:hAnsiTheme="majorHAnsi" w:cstheme="majorHAnsi"/>
        </w:rPr>
        <w:t xml:space="preserve">Please refer to </w:t>
      </w:r>
      <w:hyperlink r:id="rId8" w:tgtFrame="_blank" w:history="1">
        <w:r w:rsidR="00B52CBE" w:rsidRPr="008F1842">
          <w:rPr>
            <w:rStyle w:val="Hyperlink"/>
            <w:rFonts w:asciiTheme="majorHAnsi" w:hAnsiTheme="majorHAnsi" w:cstheme="majorHAnsi"/>
          </w:rPr>
          <w:t>CMAP’s Complete Streets toolkit</w:t>
        </w:r>
      </w:hyperlink>
      <w:r w:rsidR="00B52CBE" w:rsidRPr="008F1842">
        <w:rPr>
          <w:rFonts w:asciiTheme="majorHAnsi" w:hAnsiTheme="majorHAnsi" w:cstheme="majorHAnsi"/>
          <w:color w:val="1F497D"/>
        </w:rPr>
        <w:t xml:space="preserve"> </w:t>
      </w:r>
      <w:r w:rsidR="00B52CBE" w:rsidRPr="008F1842">
        <w:rPr>
          <w:rFonts w:asciiTheme="majorHAnsi" w:hAnsiTheme="majorHAnsi" w:cstheme="majorHAnsi"/>
        </w:rPr>
        <w:t xml:space="preserve">or the </w:t>
      </w:r>
      <w:hyperlink r:id="rId9" w:tgtFrame="_blank" w:history="1">
        <w:r w:rsidR="00B52CBE" w:rsidRPr="008F1842">
          <w:rPr>
            <w:rStyle w:val="Hyperlink"/>
            <w:rFonts w:asciiTheme="majorHAnsi" w:hAnsiTheme="majorHAnsi" w:cstheme="majorHAnsi"/>
          </w:rPr>
          <w:t>NWMC Multimodal Plan Street Design Toolbox</w:t>
        </w:r>
      </w:hyperlink>
      <w:r w:rsidR="00B52CBE" w:rsidRPr="008F1842">
        <w:rPr>
          <w:rFonts w:asciiTheme="majorHAnsi" w:hAnsiTheme="majorHAnsi" w:cstheme="majorHAnsi"/>
          <w:color w:val="1F497D"/>
        </w:rPr>
        <w:t xml:space="preserve"> </w:t>
      </w:r>
      <w:r w:rsidR="00B52CBE" w:rsidRPr="008F1842">
        <w:rPr>
          <w:rFonts w:asciiTheme="majorHAnsi" w:hAnsiTheme="majorHAnsi" w:cstheme="majorHAnsi"/>
        </w:rPr>
        <w:t>for examples of eligible Co</w:t>
      </w:r>
      <w:r w:rsidR="008F1842" w:rsidRPr="008F1842">
        <w:rPr>
          <w:rFonts w:asciiTheme="majorHAnsi" w:hAnsiTheme="majorHAnsi" w:cstheme="majorHAnsi"/>
        </w:rPr>
        <w:t>mplete Streets design elements.</w:t>
      </w:r>
    </w:p>
    <w:p w:rsidR="001B0628" w:rsidRPr="001B0628" w:rsidRDefault="001B0628" w:rsidP="001B0628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theme="majorHAnsi"/>
          <w:bCs/>
          <w:color w:val="000000"/>
        </w:rPr>
      </w:pPr>
    </w:p>
    <w:p w:rsidR="001B5271" w:rsidRPr="00A2026B" w:rsidRDefault="001B5271" w:rsidP="001B527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  <w:r w:rsidRPr="00A2026B">
        <w:rPr>
          <w:rFonts w:asciiTheme="majorHAnsi" w:hAnsiTheme="majorHAnsi" w:cstheme="majorHAnsi"/>
          <w:b/>
          <w:bCs/>
          <w:color w:val="000000"/>
        </w:rPr>
        <w:t xml:space="preserve">Congestion Mitigation </w:t>
      </w:r>
      <w:r w:rsidRPr="00A2026B">
        <w:rPr>
          <w:rFonts w:asciiTheme="majorHAnsi" w:hAnsiTheme="majorHAnsi" w:cstheme="majorHAnsi"/>
          <w:bCs/>
          <w:i/>
          <w:color w:val="000000"/>
        </w:rPr>
        <w:t>(If project does not address congestion mitigation, leave this section blank)</w:t>
      </w:r>
    </w:p>
    <w:p w:rsidR="001B5271" w:rsidRPr="00A2026B" w:rsidRDefault="001B5271" w:rsidP="001B527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color w:val="000000"/>
        </w:rPr>
      </w:pPr>
      <w:r w:rsidRPr="00A2026B">
        <w:rPr>
          <w:rFonts w:asciiTheme="majorHAnsi" w:hAnsiTheme="majorHAnsi" w:cstheme="majorHAnsi"/>
          <w:bCs/>
          <w:color w:val="000000"/>
        </w:rPr>
        <w:t xml:space="preserve">Does the project improve the level of service (LOS)? </w:t>
      </w:r>
      <w:sdt>
        <w:sdtPr>
          <w:rPr>
            <w:rFonts w:asciiTheme="majorHAnsi" w:hAnsiTheme="majorHAnsi" w:cstheme="majorHAnsi"/>
            <w:bCs/>
            <w:color w:val="000000"/>
          </w:rPr>
          <w:id w:val="595755459"/>
          <w:placeholder>
            <w:docPart w:val="AC58E9C71B0147A6B978EF7F55A70B1D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Pr="00A2026B">
            <w:rPr>
              <w:rStyle w:val="PlaceholderText"/>
              <w:rFonts w:asciiTheme="majorHAnsi" w:hAnsiTheme="majorHAnsi" w:cstheme="majorHAnsi"/>
            </w:rPr>
            <w:t>Choose an item.</w:t>
          </w:r>
        </w:sdtContent>
      </w:sdt>
    </w:p>
    <w:p w:rsidR="00B85230" w:rsidRPr="00A2026B" w:rsidRDefault="00B85230" w:rsidP="00B8523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color w:val="000000"/>
        </w:rPr>
      </w:pPr>
      <w:r w:rsidRPr="00A2026B">
        <w:rPr>
          <w:rFonts w:asciiTheme="majorHAnsi" w:hAnsiTheme="majorHAnsi" w:cstheme="majorHAnsi"/>
          <w:bCs/>
          <w:color w:val="000000"/>
        </w:rPr>
        <w:t>If yes, please select the current LOS category and the degree of improvement. Attach LOS analysis as evidence of improvement:</w:t>
      </w:r>
    </w:p>
    <w:p w:rsidR="00B85230" w:rsidRPr="00A2026B" w:rsidRDefault="00B85230" w:rsidP="00B85230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color w:val="000000"/>
        </w:rPr>
      </w:pPr>
      <w:r w:rsidRPr="00A2026B">
        <w:rPr>
          <w:rFonts w:asciiTheme="majorHAnsi" w:hAnsiTheme="majorHAnsi" w:cstheme="majorHAnsi"/>
          <w:bCs/>
          <w:color w:val="000000"/>
        </w:rPr>
        <w:t xml:space="preserve">Pre-implementation LOS: </w:t>
      </w:r>
      <w:sdt>
        <w:sdtPr>
          <w:rPr>
            <w:rFonts w:asciiTheme="majorHAnsi" w:hAnsiTheme="majorHAnsi" w:cstheme="majorHAnsi"/>
            <w:bCs/>
            <w:color w:val="000000"/>
          </w:rPr>
          <w:id w:val="-764452645"/>
          <w:placeholder>
            <w:docPart w:val="A7E5C6BEBFBE4A2D8DC51F8F8CE909A8"/>
          </w:placeholder>
          <w:showingPlcHdr/>
          <w:dropDownList>
            <w:listItem w:displayText="F" w:value="F"/>
            <w:listItem w:displayText="E" w:value="E"/>
            <w:listItem w:displayText="A-D" w:value="A-D"/>
          </w:dropDownList>
        </w:sdtPr>
        <w:sdtContent>
          <w:r w:rsidRPr="00A2026B">
            <w:rPr>
              <w:rStyle w:val="PlaceholderText"/>
              <w:rFonts w:asciiTheme="majorHAnsi" w:hAnsiTheme="majorHAnsi" w:cstheme="majorHAnsi"/>
            </w:rPr>
            <w:t>Choose an item.</w:t>
          </w:r>
        </w:sdtContent>
      </w:sdt>
    </w:p>
    <w:p w:rsidR="00B85230" w:rsidRDefault="00B85230" w:rsidP="00B85230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color w:val="000000"/>
        </w:rPr>
      </w:pPr>
      <w:r w:rsidRPr="00A2026B">
        <w:rPr>
          <w:rFonts w:asciiTheme="majorHAnsi" w:hAnsiTheme="majorHAnsi" w:cstheme="majorHAnsi"/>
          <w:bCs/>
          <w:color w:val="000000"/>
        </w:rPr>
        <w:t xml:space="preserve">LOS Improvement: </w:t>
      </w:r>
      <w:sdt>
        <w:sdtPr>
          <w:rPr>
            <w:rFonts w:asciiTheme="majorHAnsi" w:hAnsiTheme="majorHAnsi" w:cstheme="majorHAnsi"/>
            <w:bCs/>
            <w:color w:val="000000"/>
          </w:rPr>
          <w:id w:val="141085858"/>
          <w:placeholder>
            <w:docPart w:val="C90BCE0A088144D6A0D720D7F61246E8"/>
          </w:placeholder>
          <w:showingPlcHdr/>
          <w:dropDownList>
            <w:listItem w:displayText="3 levels" w:value="3 levels"/>
            <w:listItem w:displayText="2 levels" w:value="2 levels"/>
            <w:listItem w:displayText="1 level" w:value="1 level"/>
            <w:listItem w:displayText="No Improvement" w:value="No Improvement"/>
          </w:dropDownList>
        </w:sdtPr>
        <w:sdtContent>
          <w:r w:rsidRPr="00A2026B">
            <w:rPr>
              <w:rStyle w:val="PlaceholderText"/>
              <w:rFonts w:asciiTheme="majorHAnsi" w:hAnsiTheme="majorHAnsi" w:cstheme="majorHAnsi"/>
            </w:rPr>
            <w:t>Choose an item.</w:t>
          </w:r>
        </w:sdtContent>
      </w:sdt>
    </w:p>
    <w:p w:rsidR="001B5271" w:rsidRDefault="00B85230" w:rsidP="001B527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color w:val="000000"/>
        </w:rPr>
      </w:pPr>
      <w:r>
        <w:rPr>
          <w:rFonts w:asciiTheme="majorHAnsi" w:hAnsiTheme="majorHAnsi" w:cstheme="majorHAnsi"/>
          <w:bCs/>
          <w:color w:val="000000"/>
        </w:rPr>
        <w:t>Describe any congestion mitigation infrastructure</w:t>
      </w:r>
      <w:r w:rsidR="00315527">
        <w:rPr>
          <w:rFonts w:asciiTheme="majorHAnsi" w:hAnsiTheme="majorHAnsi" w:cstheme="majorHAnsi"/>
          <w:bCs/>
          <w:color w:val="000000"/>
        </w:rPr>
        <w:t xml:space="preserve"> that will be added that is</w:t>
      </w:r>
      <w:r>
        <w:rPr>
          <w:rFonts w:asciiTheme="majorHAnsi" w:hAnsiTheme="majorHAnsi" w:cstheme="majorHAnsi"/>
          <w:bCs/>
          <w:color w:val="000000"/>
        </w:rPr>
        <w:t xml:space="preserve"> anticipated to improve air quality through reduction in idling or motorist delay. </w:t>
      </w:r>
    </w:p>
    <w:p w:rsidR="00B85230" w:rsidRPr="00A2026B" w:rsidRDefault="00B85230" w:rsidP="00B85230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color w:val="000000"/>
        </w:rPr>
      </w:pPr>
      <w:sdt>
        <w:sdtPr>
          <w:rPr>
            <w:rFonts w:asciiTheme="majorHAnsi" w:hAnsiTheme="majorHAnsi" w:cstheme="majorHAnsi"/>
            <w:bCs/>
            <w:color w:val="000000"/>
          </w:rPr>
          <w:id w:val="-1694068985"/>
          <w:placeholder>
            <w:docPart w:val="BBFE26987D9E469580E916718145668D"/>
          </w:placeholder>
          <w:showingPlcHdr/>
        </w:sdtPr>
        <w:sdtContent>
          <w:bookmarkStart w:id="0" w:name="_GoBack"/>
          <w:r w:rsidRPr="00D0796A">
            <w:rPr>
              <w:rStyle w:val="PlaceholderText"/>
            </w:rPr>
            <w:t>Click or tap here to enter text.</w:t>
          </w:r>
          <w:bookmarkEnd w:id="0"/>
        </w:sdtContent>
      </w:sdt>
    </w:p>
    <w:p w:rsidR="001B5271" w:rsidRPr="00A2026B" w:rsidRDefault="001B5271" w:rsidP="001B527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color w:val="000000"/>
        </w:rPr>
      </w:pPr>
    </w:p>
    <w:p w:rsidR="001B5271" w:rsidRPr="00A2026B" w:rsidRDefault="001B5271" w:rsidP="001B527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  <w:r w:rsidRPr="00A2026B">
        <w:rPr>
          <w:rFonts w:asciiTheme="majorHAnsi" w:hAnsiTheme="majorHAnsi" w:cstheme="majorHAnsi"/>
          <w:b/>
          <w:bCs/>
          <w:color w:val="000000"/>
        </w:rPr>
        <w:t>Project Readiness</w:t>
      </w:r>
      <w:r w:rsidR="006972E2">
        <w:rPr>
          <w:rFonts w:asciiTheme="majorHAnsi" w:hAnsiTheme="majorHAnsi" w:cstheme="majorHAnsi"/>
          <w:b/>
          <w:bCs/>
          <w:color w:val="000000"/>
        </w:rPr>
        <w:t>*</w:t>
      </w:r>
    </w:p>
    <w:p w:rsidR="001B5271" w:rsidRDefault="001B5271" w:rsidP="001B527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color w:val="000000"/>
        </w:rPr>
      </w:pPr>
      <w:r>
        <w:rPr>
          <w:rFonts w:asciiTheme="majorHAnsi" w:hAnsiTheme="majorHAnsi" w:cstheme="majorHAnsi"/>
          <w:bCs/>
          <w:color w:val="000000"/>
        </w:rPr>
        <w:t>Has the project sponsor:</w:t>
      </w:r>
    </w:p>
    <w:p w:rsidR="001B5271" w:rsidRDefault="001B5271" w:rsidP="001B5271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color w:val="000000"/>
        </w:rPr>
      </w:pPr>
      <w:r>
        <w:rPr>
          <w:rFonts w:asciiTheme="majorHAnsi" w:hAnsiTheme="majorHAnsi" w:cstheme="majorHAnsi"/>
          <w:bCs/>
          <w:color w:val="000000"/>
        </w:rPr>
        <w:t>Entered into a Phase I engineering contract</w:t>
      </w:r>
      <w:r w:rsidRPr="00A2026B">
        <w:rPr>
          <w:rFonts w:asciiTheme="majorHAnsi" w:hAnsiTheme="majorHAnsi" w:cstheme="majorHAnsi"/>
          <w:bCs/>
          <w:color w:val="000000"/>
        </w:rPr>
        <w:t>?</w:t>
      </w:r>
      <w:r w:rsidRPr="001B5271">
        <w:rPr>
          <w:rFonts w:asciiTheme="majorHAnsi" w:hAnsiTheme="majorHAnsi" w:cstheme="majorHAnsi"/>
          <w:bCs/>
          <w:color w:val="000000"/>
        </w:rPr>
        <w:t xml:space="preserve"> </w:t>
      </w:r>
      <w:sdt>
        <w:sdtPr>
          <w:rPr>
            <w:rFonts w:asciiTheme="majorHAnsi" w:hAnsiTheme="majorHAnsi" w:cstheme="majorHAnsi"/>
            <w:bCs/>
            <w:color w:val="000000"/>
          </w:rPr>
          <w:id w:val="1609467128"/>
          <w:placeholder>
            <w:docPart w:val="8149A58F2DB44BCEB4ECA8E8CD8F01B2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Pr="00A2026B">
            <w:rPr>
              <w:rStyle w:val="PlaceholderText"/>
              <w:rFonts w:asciiTheme="majorHAnsi" w:hAnsiTheme="majorHAnsi" w:cstheme="majorHAnsi"/>
            </w:rPr>
            <w:t>Choose an item.</w:t>
          </w:r>
        </w:sdtContent>
      </w:sdt>
    </w:p>
    <w:p w:rsidR="001B5271" w:rsidRPr="00A2026B" w:rsidRDefault="006972E2" w:rsidP="001B5271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color w:val="000000"/>
        </w:rPr>
      </w:pPr>
      <w:r>
        <w:rPr>
          <w:rFonts w:asciiTheme="majorHAnsi" w:hAnsiTheme="majorHAnsi" w:cstheme="majorHAnsi"/>
          <w:bCs/>
          <w:color w:val="000000"/>
        </w:rPr>
        <w:t xml:space="preserve">Committed to completing Phase I locally? </w:t>
      </w:r>
      <w:sdt>
        <w:sdtPr>
          <w:rPr>
            <w:rFonts w:asciiTheme="majorHAnsi" w:hAnsiTheme="majorHAnsi" w:cstheme="majorHAnsi"/>
            <w:bCs/>
            <w:color w:val="000000"/>
          </w:rPr>
          <w:id w:val="288951021"/>
          <w:placeholder>
            <w:docPart w:val="DefaultPlaceholder_-1854013439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Pr="00D0796A">
            <w:rPr>
              <w:rStyle w:val="PlaceholderText"/>
            </w:rPr>
            <w:t>Choose an item.</w:t>
          </w:r>
        </w:sdtContent>
      </w:sdt>
    </w:p>
    <w:p w:rsidR="001B5271" w:rsidRPr="00A2026B" w:rsidRDefault="001B5271" w:rsidP="001B527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color w:val="000000"/>
        </w:rPr>
      </w:pPr>
      <w:r w:rsidRPr="00A2026B">
        <w:rPr>
          <w:rFonts w:asciiTheme="majorHAnsi" w:hAnsiTheme="majorHAnsi" w:cstheme="majorHAnsi"/>
          <w:bCs/>
          <w:color w:val="000000"/>
        </w:rPr>
        <w:t xml:space="preserve">Has a Phase I Project Development Report been submitted to IDOT? </w:t>
      </w:r>
      <w:sdt>
        <w:sdtPr>
          <w:rPr>
            <w:rFonts w:asciiTheme="majorHAnsi" w:hAnsiTheme="majorHAnsi" w:cstheme="majorHAnsi"/>
            <w:bCs/>
            <w:color w:val="000000"/>
          </w:rPr>
          <w:id w:val="1769575015"/>
          <w:placeholder>
            <w:docPart w:val="E7742C6ADEFE418D935169A95237CF9B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Pr="00A2026B">
            <w:rPr>
              <w:rStyle w:val="PlaceholderText"/>
              <w:rFonts w:asciiTheme="majorHAnsi" w:hAnsiTheme="majorHAnsi" w:cstheme="majorHAnsi"/>
            </w:rPr>
            <w:t>Choose an item.</w:t>
          </w:r>
        </w:sdtContent>
      </w:sdt>
    </w:p>
    <w:p w:rsidR="001B5271" w:rsidRDefault="001B5271" w:rsidP="001B527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color w:val="000000"/>
        </w:rPr>
      </w:pPr>
      <w:r w:rsidRPr="00A2026B">
        <w:rPr>
          <w:rFonts w:asciiTheme="majorHAnsi" w:hAnsiTheme="majorHAnsi" w:cstheme="majorHAnsi"/>
          <w:bCs/>
          <w:color w:val="000000"/>
        </w:rPr>
        <w:t>Has the project received Design Approval from IDOT?</w:t>
      </w:r>
      <w:r w:rsidRPr="001B5271">
        <w:rPr>
          <w:rFonts w:asciiTheme="majorHAnsi" w:hAnsiTheme="majorHAnsi" w:cstheme="majorHAnsi"/>
          <w:bCs/>
          <w:color w:val="000000"/>
        </w:rPr>
        <w:t xml:space="preserve"> </w:t>
      </w:r>
      <w:sdt>
        <w:sdtPr>
          <w:rPr>
            <w:rFonts w:asciiTheme="majorHAnsi" w:hAnsiTheme="majorHAnsi" w:cstheme="majorHAnsi"/>
            <w:bCs/>
            <w:color w:val="000000"/>
          </w:rPr>
          <w:id w:val="-694537382"/>
          <w:placeholder>
            <w:docPart w:val="852BC9DF5D35434BB8A158E9DDFEDB1D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Pr="00A2026B">
            <w:rPr>
              <w:rStyle w:val="PlaceholderText"/>
              <w:rFonts w:asciiTheme="majorHAnsi" w:hAnsiTheme="majorHAnsi" w:cstheme="majorHAnsi"/>
            </w:rPr>
            <w:t>Choose an item.</w:t>
          </w:r>
        </w:sdtContent>
      </w:sdt>
    </w:p>
    <w:p w:rsidR="006972E2" w:rsidRDefault="001B5271" w:rsidP="001B527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color w:val="000000"/>
        </w:rPr>
      </w:pPr>
      <w:r>
        <w:rPr>
          <w:rFonts w:asciiTheme="majorHAnsi" w:hAnsiTheme="majorHAnsi" w:cstheme="majorHAnsi"/>
          <w:bCs/>
          <w:color w:val="000000"/>
        </w:rPr>
        <w:t>Has a Phase II engineering contract been executed?</w:t>
      </w:r>
      <w:r w:rsidR="006972E2" w:rsidRPr="006972E2">
        <w:rPr>
          <w:rFonts w:asciiTheme="majorHAnsi" w:hAnsiTheme="majorHAnsi" w:cstheme="majorHAnsi"/>
          <w:bCs/>
          <w:color w:val="000000"/>
        </w:rPr>
        <w:t xml:space="preserve"> </w:t>
      </w:r>
      <w:sdt>
        <w:sdtPr>
          <w:rPr>
            <w:rFonts w:asciiTheme="majorHAnsi" w:hAnsiTheme="majorHAnsi" w:cstheme="majorHAnsi"/>
            <w:bCs/>
            <w:color w:val="000000"/>
          </w:rPr>
          <w:id w:val="-396757096"/>
          <w:placeholder>
            <w:docPart w:val="F3B9536D3EF042C6B16AA40B89A50BC0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="006972E2" w:rsidRPr="00D0796A">
            <w:rPr>
              <w:rStyle w:val="PlaceholderText"/>
            </w:rPr>
            <w:t>Choose an item.</w:t>
          </w:r>
        </w:sdtContent>
      </w:sdt>
    </w:p>
    <w:p w:rsidR="006972E2" w:rsidRDefault="006972E2" w:rsidP="001B527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color w:val="000000"/>
        </w:rPr>
      </w:pPr>
      <w:r>
        <w:rPr>
          <w:rFonts w:asciiTheme="majorHAnsi" w:hAnsiTheme="majorHAnsi" w:cstheme="majorHAnsi"/>
          <w:bCs/>
          <w:color w:val="000000"/>
        </w:rPr>
        <w:lastRenderedPageBreak/>
        <w:t>Is ROW acquisition required as part of the proposed project?</w:t>
      </w:r>
      <w:r w:rsidRPr="006972E2">
        <w:rPr>
          <w:rFonts w:asciiTheme="majorHAnsi" w:hAnsiTheme="majorHAnsi" w:cstheme="majorHAnsi"/>
          <w:bCs/>
          <w:color w:val="000000"/>
        </w:rPr>
        <w:t xml:space="preserve"> </w:t>
      </w:r>
      <w:sdt>
        <w:sdtPr>
          <w:rPr>
            <w:rFonts w:asciiTheme="majorHAnsi" w:hAnsiTheme="majorHAnsi" w:cstheme="majorHAnsi"/>
            <w:bCs/>
            <w:color w:val="000000"/>
          </w:rPr>
          <w:id w:val="-1478602123"/>
          <w:placeholder>
            <w:docPart w:val="5FEA5EEFDADF4B26901867E0D8583149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Pr="00D0796A">
            <w:rPr>
              <w:rStyle w:val="PlaceholderText"/>
            </w:rPr>
            <w:t>Choose an item.</w:t>
          </w:r>
        </w:sdtContent>
      </w:sdt>
    </w:p>
    <w:p w:rsidR="006972E2" w:rsidRPr="006972E2" w:rsidRDefault="006972E2" w:rsidP="006972E2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color w:val="000000"/>
        </w:rPr>
      </w:pPr>
      <w:r>
        <w:rPr>
          <w:rFonts w:asciiTheme="majorHAnsi" w:hAnsiTheme="majorHAnsi" w:cstheme="majorHAnsi"/>
          <w:bCs/>
          <w:color w:val="000000"/>
        </w:rPr>
        <w:t xml:space="preserve"> If yes, please indicate the status of ROW acquisition: </w:t>
      </w:r>
      <w:sdt>
        <w:sdtPr>
          <w:rPr>
            <w:rFonts w:asciiTheme="majorHAnsi" w:hAnsiTheme="majorHAnsi" w:cstheme="majorHAnsi"/>
            <w:bCs/>
            <w:color w:val="000000"/>
          </w:rPr>
          <w:id w:val="186192501"/>
          <w:placeholder>
            <w:docPart w:val="DefaultPlaceholder_-1854013439"/>
          </w:placeholder>
          <w:showingPlcHdr/>
          <w:dropDownList>
            <w:listItem w:displayText="ROW acquisition complete" w:value="ROW acquisition complete"/>
            <w:listItem w:displayText="ROW acquisition underway" w:value="ROW acquisition underway"/>
            <w:listItem w:displayText="ROW acquisition not started" w:value="ROW acquisition not started"/>
          </w:dropDownList>
        </w:sdtPr>
        <w:sdtEndPr/>
        <w:sdtContent>
          <w:r w:rsidRPr="00D0796A">
            <w:rPr>
              <w:rStyle w:val="PlaceholderText"/>
            </w:rPr>
            <w:t>Choose an item.</w:t>
          </w:r>
        </w:sdtContent>
      </w:sdt>
    </w:p>
    <w:p w:rsidR="00AB462D" w:rsidRPr="006972E2" w:rsidRDefault="006972E2" w:rsidP="002038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i/>
          <w:color w:val="000000"/>
        </w:rPr>
      </w:pPr>
      <w:r w:rsidRPr="006972E2">
        <w:rPr>
          <w:rFonts w:asciiTheme="majorHAnsi" w:hAnsiTheme="majorHAnsi" w:cstheme="majorHAnsi"/>
          <w:bCs/>
          <w:i/>
          <w:color w:val="000000"/>
        </w:rPr>
        <w:t>*Please attach relevant documentation demonstrating project readiness to this application.</w:t>
      </w:r>
    </w:p>
    <w:p w:rsidR="00A2026B" w:rsidRPr="00A2026B" w:rsidRDefault="00A2026B" w:rsidP="002038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color w:val="000000"/>
        </w:rPr>
      </w:pPr>
    </w:p>
    <w:p w:rsidR="00203866" w:rsidRPr="00A2026B" w:rsidRDefault="00203866" w:rsidP="002038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  <w:r w:rsidRPr="00A2026B">
        <w:rPr>
          <w:rFonts w:asciiTheme="majorHAnsi" w:hAnsiTheme="majorHAnsi" w:cstheme="majorHAnsi"/>
          <w:b/>
          <w:bCs/>
          <w:color w:val="000000"/>
        </w:rPr>
        <w:t>Project cost estimate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1080"/>
        <w:gridCol w:w="1323"/>
        <w:gridCol w:w="1122"/>
        <w:gridCol w:w="708"/>
        <w:gridCol w:w="856"/>
        <w:gridCol w:w="1296"/>
      </w:tblGrid>
      <w:tr w:rsidR="00784857" w:rsidRPr="00A2026B" w:rsidTr="00784857">
        <w:tc>
          <w:tcPr>
            <w:tcW w:w="2965" w:type="dxa"/>
          </w:tcPr>
          <w:p w:rsidR="00784857" w:rsidRPr="00A2026B" w:rsidRDefault="00784857" w:rsidP="0020386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/>
                <w:sz w:val="18"/>
              </w:rPr>
            </w:pPr>
          </w:p>
        </w:tc>
        <w:tc>
          <w:tcPr>
            <w:tcW w:w="2403" w:type="dxa"/>
            <w:gridSpan w:val="2"/>
          </w:tcPr>
          <w:p w:rsidR="00784857" w:rsidRPr="00A2026B" w:rsidRDefault="00784857" w:rsidP="0020386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/>
                <w:sz w:val="18"/>
              </w:rPr>
            </w:pPr>
            <w:r w:rsidRPr="00A2026B">
              <w:rPr>
                <w:rFonts w:asciiTheme="majorHAnsi" w:hAnsiTheme="majorHAnsi" w:cstheme="majorHAnsi"/>
                <w:bCs/>
                <w:color w:val="000000"/>
                <w:sz w:val="18"/>
              </w:rPr>
              <w:t>Federal</w:t>
            </w:r>
          </w:p>
        </w:tc>
        <w:tc>
          <w:tcPr>
            <w:tcW w:w="2686" w:type="dxa"/>
            <w:gridSpan w:val="3"/>
          </w:tcPr>
          <w:p w:rsidR="00784857" w:rsidRPr="00A2026B" w:rsidRDefault="00784857" w:rsidP="0020386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/>
                <w:sz w:val="18"/>
              </w:rPr>
            </w:pPr>
            <w:r w:rsidRPr="00A2026B">
              <w:rPr>
                <w:rFonts w:asciiTheme="majorHAnsi" w:hAnsiTheme="majorHAnsi" w:cstheme="majorHAnsi"/>
                <w:bCs/>
                <w:color w:val="000000"/>
                <w:sz w:val="18"/>
              </w:rPr>
              <w:t>Local</w:t>
            </w:r>
          </w:p>
        </w:tc>
        <w:tc>
          <w:tcPr>
            <w:tcW w:w="1296" w:type="dxa"/>
          </w:tcPr>
          <w:p w:rsidR="00784857" w:rsidRPr="00A2026B" w:rsidRDefault="00784857" w:rsidP="0020386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/>
                <w:sz w:val="18"/>
              </w:rPr>
            </w:pPr>
            <w:r w:rsidRPr="00A2026B">
              <w:rPr>
                <w:rFonts w:asciiTheme="majorHAnsi" w:hAnsiTheme="majorHAnsi" w:cstheme="majorHAnsi"/>
                <w:bCs/>
                <w:color w:val="000000"/>
                <w:sz w:val="18"/>
              </w:rPr>
              <w:t>Total</w:t>
            </w:r>
          </w:p>
        </w:tc>
      </w:tr>
      <w:tr w:rsidR="00203866" w:rsidRPr="00A2026B" w:rsidTr="00784857">
        <w:tc>
          <w:tcPr>
            <w:tcW w:w="2965" w:type="dxa"/>
          </w:tcPr>
          <w:p w:rsidR="00203866" w:rsidRPr="00A2026B" w:rsidRDefault="00203866" w:rsidP="0020386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/>
                <w:sz w:val="18"/>
              </w:rPr>
            </w:pPr>
          </w:p>
        </w:tc>
        <w:tc>
          <w:tcPr>
            <w:tcW w:w="1080" w:type="dxa"/>
          </w:tcPr>
          <w:p w:rsidR="00203866" w:rsidRPr="00A2026B" w:rsidRDefault="00784857" w:rsidP="0020386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/>
                <w:sz w:val="18"/>
              </w:rPr>
            </w:pPr>
            <w:r w:rsidRPr="00A2026B">
              <w:rPr>
                <w:rFonts w:asciiTheme="majorHAnsi" w:hAnsiTheme="majorHAnsi" w:cstheme="majorHAnsi"/>
                <w:bCs/>
                <w:color w:val="000000"/>
                <w:sz w:val="18"/>
              </w:rPr>
              <w:t>STP</w:t>
            </w:r>
          </w:p>
        </w:tc>
        <w:tc>
          <w:tcPr>
            <w:tcW w:w="1323" w:type="dxa"/>
          </w:tcPr>
          <w:p w:rsidR="00203866" w:rsidRPr="00A2026B" w:rsidRDefault="00784857" w:rsidP="0020386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/>
                <w:sz w:val="18"/>
              </w:rPr>
            </w:pPr>
            <w:r w:rsidRPr="00A2026B">
              <w:rPr>
                <w:rFonts w:asciiTheme="majorHAnsi" w:hAnsiTheme="majorHAnsi" w:cstheme="majorHAnsi"/>
                <w:bCs/>
                <w:color w:val="000000"/>
                <w:sz w:val="18"/>
              </w:rPr>
              <w:t>Other (ITEP, CMAQ, Etc.)</w:t>
            </w:r>
          </w:p>
        </w:tc>
        <w:tc>
          <w:tcPr>
            <w:tcW w:w="1122" w:type="dxa"/>
          </w:tcPr>
          <w:p w:rsidR="00203866" w:rsidRPr="00A2026B" w:rsidRDefault="00784857" w:rsidP="0020386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/>
                <w:sz w:val="18"/>
              </w:rPr>
            </w:pPr>
            <w:r w:rsidRPr="00A2026B">
              <w:rPr>
                <w:rFonts w:asciiTheme="majorHAnsi" w:hAnsiTheme="majorHAnsi" w:cstheme="majorHAnsi"/>
                <w:bCs/>
                <w:color w:val="000000"/>
                <w:sz w:val="18"/>
              </w:rPr>
              <w:t>Municipal</w:t>
            </w:r>
          </w:p>
        </w:tc>
        <w:tc>
          <w:tcPr>
            <w:tcW w:w="708" w:type="dxa"/>
          </w:tcPr>
          <w:p w:rsidR="00203866" w:rsidRPr="00A2026B" w:rsidRDefault="00784857" w:rsidP="0020386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/>
                <w:sz w:val="18"/>
              </w:rPr>
            </w:pPr>
            <w:r w:rsidRPr="00A2026B">
              <w:rPr>
                <w:rFonts w:asciiTheme="majorHAnsi" w:hAnsiTheme="majorHAnsi" w:cstheme="majorHAnsi"/>
                <w:bCs/>
                <w:color w:val="000000"/>
                <w:sz w:val="18"/>
              </w:rPr>
              <w:t>State</w:t>
            </w:r>
          </w:p>
        </w:tc>
        <w:tc>
          <w:tcPr>
            <w:tcW w:w="856" w:type="dxa"/>
          </w:tcPr>
          <w:p w:rsidR="00203866" w:rsidRPr="00A2026B" w:rsidRDefault="00784857" w:rsidP="0020386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/>
                <w:sz w:val="18"/>
              </w:rPr>
            </w:pPr>
            <w:r w:rsidRPr="00A2026B">
              <w:rPr>
                <w:rFonts w:asciiTheme="majorHAnsi" w:hAnsiTheme="majorHAnsi" w:cstheme="majorHAnsi"/>
                <w:bCs/>
                <w:color w:val="000000"/>
                <w:sz w:val="18"/>
              </w:rPr>
              <w:t>County</w:t>
            </w:r>
          </w:p>
        </w:tc>
        <w:tc>
          <w:tcPr>
            <w:tcW w:w="1296" w:type="dxa"/>
          </w:tcPr>
          <w:p w:rsidR="00203866" w:rsidRPr="00A2026B" w:rsidRDefault="00203866" w:rsidP="0020386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/>
                <w:sz w:val="18"/>
              </w:rPr>
            </w:pPr>
          </w:p>
        </w:tc>
      </w:tr>
      <w:tr w:rsidR="00203866" w:rsidRPr="00A2026B" w:rsidTr="00784857">
        <w:tc>
          <w:tcPr>
            <w:tcW w:w="2965" w:type="dxa"/>
          </w:tcPr>
          <w:p w:rsidR="00784857" w:rsidRPr="00A2026B" w:rsidRDefault="00784857" w:rsidP="007848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/>
                <w:sz w:val="18"/>
              </w:rPr>
            </w:pPr>
            <w:r w:rsidRPr="00A2026B">
              <w:rPr>
                <w:rFonts w:asciiTheme="majorHAnsi" w:hAnsiTheme="majorHAnsi" w:cstheme="majorHAnsi"/>
                <w:bCs/>
                <w:color w:val="000000"/>
                <w:sz w:val="18"/>
              </w:rPr>
              <w:t>Phase I Engineering (only for</w:t>
            </w:r>
          </w:p>
          <w:p w:rsidR="00203866" w:rsidRPr="00A2026B" w:rsidRDefault="00784857" w:rsidP="007848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/>
                <w:sz w:val="18"/>
              </w:rPr>
            </w:pPr>
            <w:r w:rsidRPr="00A2026B">
              <w:rPr>
                <w:rFonts w:asciiTheme="majorHAnsi" w:hAnsiTheme="majorHAnsi" w:cstheme="majorHAnsi"/>
                <w:bCs/>
                <w:color w:val="000000"/>
                <w:sz w:val="18"/>
              </w:rPr>
              <w:t>CMAQ/TAP projects)</w:t>
            </w:r>
          </w:p>
        </w:tc>
        <w:tc>
          <w:tcPr>
            <w:tcW w:w="1080" w:type="dxa"/>
          </w:tcPr>
          <w:p w:rsidR="00203866" w:rsidRPr="00A2026B" w:rsidRDefault="005B2B61" w:rsidP="0055672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/>
                <w:sz w:val="18"/>
              </w:rPr>
            </w:pPr>
            <w:r w:rsidRPr="00A2026B">
              <w:rPr>
                <w:rFonts w:asciiTheme="majorHAnsi" w:hAnsiTheme="majorHAnsi" w:cstheme="majorHAnsi"/>
                <w:bCs/>
                <w:color w:val="000000"/>
                <w:sz w:val="18"/>
              </w:rPr>
              <w:t>N/A</w:t>
            </w:r>
          </w:p>
        </w:tc>
        <w:sdt>
          <w:sdtPr>
            <w:rPr>
              <w:rFonts w:asciiTheme="majorHAnsi" w:hAnsiTheme="majorHAnsi" w:cstheme="majorHAnsi"/>
              <w:bCs/>
              <w:color w:val="000000"/>
              <w:sz w:val="18"/>
            </w:rPr>
            <w:id w:val="173163984"/>
            <w:placeholder>
              <w:docPart w:val="1B3CE8CC9B8C4A999F08C51C1EE64126"/>
            </w:placeholder>
            <w:showingPlcHdr/>
          </w:sdtPr>
          <w:sdtEndPr/>
          <w:sdtContent>
            <w:tc>
              <w:tcPr>
                <w:tcW w:w="1323" w:type="dxa"/>
              </w:tcPr>
              <w:p w:rsidR="00203866" w:rsidRPr="00A2026B" w:rsidRDefault="0055672A" w:rsidP="00203866">
                <w:pPr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  <w:bCs/>
                    <w:color w:val="000000"/>
                    <w:sz w:val="18"/>
                  </w:rPr>
                </w:pPr>
                <w:r w:rsidRPr="00A2026B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Cs/>
              <w:color w:val="000000"/>
              <w:sz w:val="18"/>
            </w:rPr>
            <w:id w:val="-2033950030"/>
            <w:placeholder>
              <w:docPart w:val="7FF948450BA64790AA6DE763E5D251A5"/>
            </w:placeholder>
            <w:showingPlcHdr/>
          </w:sdtPr>
          <w:sdtEndPr/>
          <w:sdtContent>
            <w:tc>
              <w:tcPr>
                <w:tcW w:w="1122" w:type="dxa"/>
              </w:tcPr>
              <w:p w:rsidR="00203866" w:rsidRPr="00A2026B" w:rsidRDefault="0055672A" w:rsidP="00203866">
                <w:pPr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  <w:bCs/>
                    <w:color w:val="000000"/>
                    <w:sz w:val="18"/>
                  </w:rPr>
                </w:pPr>
                <w:r w:rsidRPr="00A2026B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Cs/>
              <w:color w:val="000000"/>
              <w:sz w:val="18"/>
            </w:rPr>
            <w:id w:val="-1660221290"/>
            <w:placeholder>
              <w:docPart w:val="242D36849AD14D0A8C0AD1F0565EA825"/>
            </w:placeholder>
            <w:showingPlcHdr/>
          </w:sdtPr>
          <w:sdtEndPr/>
          <w:sdtContent>
            <w:tc>
              <w:tcPr>
                <w:tcW w:w="708" w:type="dxa"/>
              </w:tcPr>
              <w:p w:rsidR="00203866" w:rsidRPr="00A2026B" w:rsidRDefault="0055672A" w:rsidP="00203866">
                <w:pPr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  <w:bCs/>
                    <w:color w:val="000000"/>
                    <w:sz w:val="18"/>
                  </w:rPr>
                </w:pPr>
                <w:r w:rsidRPr="00A2026B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Cs/>
              <w:color w:val="000000"/>
              <w:sz w:val="18"/>
            </w:rPr>
            <w:id w:val="-1586992165"/>
            <w:placeholder>
              <w:docPart w:val="9ABAF50CA3444AED9E7A98EF4E8FAA5D"/>
            </w:placeholder>
            <w:showingPlcHdr/>
          </w:sdtPr>
          <w:sdtEndPr/>
          <w:sdtContent>
            <w:tc>
              <w:tcPr>
                <w:tcW w:w="856" w:type="dxa"/>
              </w:tcPr>
              <w:p w:rsidR="00203866" w:rsidRPr="00A2026B" w:rsidRDefault="0055672A" w:rsidP="00203866">
                <w:pPr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  <w:bCs/>
                    <w:color w:val="000000"/>
                    <w:sz w:val="18"/>
                  </w:rPr>
                </w:pPr>
                <w:r w:rsidRPr="00A2026B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Cs/>
              <w:color w:val="000000"/>
              <w:sz w:val="18"/>
            </w:rPr>
            <w:id w:val="94138689"/>
            <w:placeholder>
              <w:docPart w:val="D5C0BEF3ADF54E6183A54EFED1B7C1A4"/>
            </w:placeholder>
            <w:showingPlcHdr/>
          </w:sdtPr>
          <w:sdtEndPr/>
          <w:sdtContent>
            <w:tc>
              <w:tcPr>
                <w:tcW w:w="1296" w:type="dxa"/>
              </w:tcPr>
              <w:p w:rsidR="00203866" w:rsidRPr="00A2026B" w:rsidRDefault="0055672A" w:rsidP="00203866">
                <w:pPr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  <w:bCs/>
                    <w:color w:val="000000"/>
                    <w:sz w:val="18"/>
                  </w:rPr>
                </w:pPr>
                <w:r w:rsidRPr="00A2026B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</w:tr>
      <w:tr w:rsidR="00203866" w:rsidRPr="00A2026B" w:rsidTr="00784857">
        <w:tc>
          <w:tcPr>
            <w:tcW w:w="2965" w:type="dxa"/>
          </w:tcPr>
          <w:p w:rsidR="00203866" w:rsidRPr="00A2026B" w:rsidRDefault="00784857" w:rsidP="0020386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/>
                <w:sz w:val="18"/>
              </w:rPr>
            </w:pPr>
            <w:r w:rsidRPr="00A2026B">
              <w:rPr>
                <w:rFonts w:asciiTheme="majorHAnsi" w:hAnsiTheme="majorHAnsi" w:cstheme="majorHAnsi"/>
                <w:bCs/>
                <w:color w:val="000000"/>
                <w:sz w:val="18"/>
              </w:rPr>
              <w:t>Phase II Engineering</w:t>
            </w:r>
          </w:p>
        </w:tc>
        <w:sdt>
          <w:sdtPr>
            <w:rPr>
              <w:rFonts w:asciiTheme="majorHAnsi" w:hAnsiTheme="majorHAnsi" w:cstheme="majorHAnsi"/>
              <w:bCs/>
              <w:color w:val="000000"/>
              <w:sz w:val="18"/>
            </w:rPr>
            <w:id w:val="808902208"/>
            <w:placeholder>
              <w:docPart w:val="1A4481A513A344C5AC987D3FAFDE99A8"/>
            </w:placeholder>
            <w:showingPlcHdr/>
          </w:sdtPr>
          <w:sdtEndPr/>
          <w:sdtContent>
            <w:tc>
              <w:tcPr>
                <w:tcW w:w="1080" w:type="dxa"/>
              </w:tcPr>
              <w:p w:rsidR="00203866" w:rsidRPr="00A2026B" w:rsidRDefault="0055672A" w:rsidP="00203866">
                <w:pPr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  <w:bCs/>
                    <w:color w:val="000000"/>
                    <w:sz w:val="18"/>
                  </w:rPr>
                </w:pPr>
                <w:r w:rsidRPr="00A2026B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Cs/>
              <w:color w:val="000000"/>
              <w:sz w:val="18"/>
            </w:rPr>
            <w:id w:val="-1352717944"/>
            <w:placeholder>
              <w:docPart w:val="FA5993CE12E94E888D0F2F80421E60C4"/>
            </w:placeholder>
            <w:showingPlcHdr/>
          </w:sdtPr>
          <w:sdtEndPr/>
          <w:sdtContent>
            <w:tc>
              <w:tcPr>
                <w:tcW w:w="1323" w:type="dxa"/>
              </w:tcPr>
              <w:p w:rsidR="00203866" w:rsidRPr="00A2026B" w:rsidRDefault="0055672A" w:rsidP="00203866">
                <w:pPr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  <w:bCs/>
                    <w:color w:val="000000"/>
                    <w:sz w:val="18"/>
                  </w:rPr>
                </w:pPr>
                <w:r w:rsidRPr="00A2026B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Cs/>
              <w:color w:val="000000"/>
              <w:sz w:val="18"/>
            </w:rPr>
            <w:id w:val="-1921790259"/>
            <w:placeholder>
              <w:docPart w:val="7AC1D441A3014926811FFFD4506CEE1D"/>
            </w:placeholder>
            <w:showingPlcHdr/>
          </w:sdtPr>
          <w:sdtEndPr/>
          <w:sdtContent>
            <w:tc>
              <w:tcPr>
                <w:tcW w:w="1122" w:type="dxa"/>
              </w:tcPr>
              <w:p w:rsidR="00203866" w:rsidRPr="00A2026B" w:rsidRDefault="0055672A" w:rsidP="00203866">
                <w:pPr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  <w:bCs/>
                    <w:color w:val="000000"/>
                    <w:sz w:val="18"/>
                  </w:rPr>
                </w:pPr>
                <w:r w:rsidRPr="00A2026B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Cs/>
              <w:color w:val="000000"/>
              <w:sz w:val="18"/>
            </w:rPr>
            <w:id w:val="-213278153"/>
            <w:placeholder>
              <w:docPart w:val="9F31B01699F941FDA904BFF3E83D42E3"/>
            </w:placeholder>
            <w:showingPlcHdr/>
          </w:sdtPr>
          <w:sdtEndPr/>
          <w:sdtContent>
            <w:tc>
              <w:tcPr>
                <w:tcW w:w="708" w:type="dxa"/>
              </w:tcPr>
              <w:p w:rsidR="00203866" w:rsidRPr="00A2026B" w:rsidRDefault="0055672A" w:rsidP="00203866">
                <w:pPr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  <w:bCs/>
                    <w:color w:val="000000"/>
                    <w:sz w:val="18"/>
                  </w:rPr>
                </w:pPr>
                <w:r w:rsidRPr="00A2026B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Cs/>
              <w:color w:val="000000"/>
              <w:sz w:val="18"/>
            </w:rPr>
            <w:id w:val="2054817586"/>
            <w:placeholder>
              <w:docPart w:val="140F1EE6A6734B149114521C50B6F340"/>
            </w:placeholder>
            <w:showingPlcHdr/>
          </w:sdtPr>
          <w:sdtEndPr/>
          <w:sdtContent>
            <w:tc>
              <w:tcPr>
                <w:tcW w:w="856" w:type="dxa"/>
              </w:tcPr>
              <w:p w:rsidR="00203866" w:rsidRPr="00A2026B" w:rsidRDefault="0055672A" w:rsidP="00203866">
                <w:pPr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  <w:bCs/>
                    <w:color w:val="000000"/>
                    <w:sz w:val="18"/>
                  </w:rPr>
                </w:pPr>
                <w:r w:rsidRPr="00A2026B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Cs/>
              <w:color w:val="000000"/>
              <w:sz w:val="18"/>
            </w:rPr>
            <w:id w:val="1592121667"/>
            <w:placeholder>
              <w:docPart w:val="E9845CC59465456E88A354A84AEA1C3A"/>
            </w:placeholder>
            <w:showingPlcHdr/>
          </w:sdtPr>
          <w:sdtEndPr/>
          <w:sdtContent>
            <w:tc>
              <w:tcPr>
                <w:tcW w:w="1296" w:type="dxa"/>
              </w:tcPr>
              <w:p w:rsidR="00203866" w:rsidRPr="00A2026B" w:rsidRDefault="0055672A" w:rsidP="00203866">
                <w:pPr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  <w:bCs/>
                    <w:color w:val="000000"/>
                    <w:sz w:val="18"/>
                  </w:rPr>
                </w:pPr>
                <w:r w:rsidRPr="00A2026B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</w:tr>
      <w:tr w:rsidR="00203866" w:rsidRPr="00A2026B" w:rsidTr="00784857">
        <w:tc>
          <w:tcPr>
            <w:tcW w:w="2965" w:type="dxa"/>
          </w:tcPr>
          <w:p w:rsidR="00203866" w:rsidRPr="00A2026B" w:rsidRDefault="00784857" w:rsidP="0020386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/>
                <w:sz w:val="18"/>
              </w:rPr>
            </w:pPr>
            <w:r w:rsidRPr="00A2026B">
              <w:rPr>
                <w:rFonts w:asciiTheme="majorHAnsi" w:hAnsiTheme="majorHAnsi" w:cstheme="majorHAnsi"/>
                <w:bCs/>
                <w:color w:val="000000"/>
                <w:sz w:val="18"/>
              </w:rPr>
              <w:t>Right-Of-Way Acquisition</w:t>
            </w:r>
          </w:p>
        </w:tc>
        <w:sdt>
          <w:sdtPr>
            <w:rPr>
              <w:rFonts w:asciiTheme="majorHAnsi" w:hAnsiTheme="majorHAnsi" w:cstheme="majorHAnsi"/>
              <w:bCs/>
              <w:color w:val="000000"/>
              <w:sz w:val="18"/>
            </w:rPr>
            <w:id w:val="15785662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80" w:type="dxa"/>
              </w:tcPr>
              <w:p w:rsidR="00203866" w:rsidRPr="00A2026B" w:rsidRDefault="00A2026B" w:rsidP="007660B3">
                <w:pPr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  <w:bCs/>
                    <w:color w:val="000000"/>
                    <w:sz w:val="18"/>
                  </w:rPr>
                </w:pPr>
                <w:r w:rsidRPr="00D0796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Cs/>
              <w:color w:val="000000"/>
              <w:sz w:val="18"/>
            </w:rPr>
            <w:id w:val="986288399"/>
            <w:placeholder>
              <w:docPart w:val="22ED3A6CC44F4EDBB38B7B3A2B6E01EB"/>
            </w:placeholder>
            <w:showingPlcHdr/>
          </w:sdtPr>
          <w:sdtEndPr/>
          <w:sdtContent>
            <w:tc>
              <w:tcPr>
                <w:tcW w:w="1323" w:type="dxa"/>
              </w:tcPr>
              <w:p w:rsidR="00203866" w:rsidRPr="00A2026B" w:rsidRDefault="0055672A" w:rsidP="00203866">
                <w:pPr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  <w:bCs/>
                    <w:color w:val="000000"/>
                    <w:sz w:val="18"/>
                  </w:rPr>
                </w:pPr>
                <w:r w:rsidRPr="00A2026B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Cs/>
              <w:color w:val="000000"/>
              <w:sz w:val="18"/>
            </w:rPr>
            <w:id w:val="1587111426"/>
            <w:placeholder>
              <w:docPart w:val="30B86C8CB3BD4BECA290D95FAB4D88F5"/>
            </w:placeholder>
            <w:showingPlcHdr/>
          </w:sdtPr>
          <w:sdtEndPr/>
          <w:sdtContent>
            <w:tc>
              <w:tcPr>
                <w:tcW w:w="1122" w:type="dxa"/>
              </w:tcPr>
              <w:p w:rsidR="00203866" w:rsidRPr="00A2026B" w:rsidRDefault="0055672A" w:rsidP="00203866">
                <w:pPr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  <w:bCs/>
                    <w:color w:val="000000"/>
                    <w:sz w:val="18"/>
                  </w:rPr>
                </w:pPr>
                <w:r w:rsidRPr="00A2026B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Cs/>
              <w:color w:val="000000"/>
              <w:sz w:val="18"/>
            </w:rPr>
            <w:id w:val="-1413776739"/>
            <w:placeholder>
              <w:docPart w:val="910BE32075EC487B97CE4B785E31C83E"/>
            </w:placeholder>
            <w:showingPlcHdr/>
          </w:sdtPr>
          <w:sdtEndPr/>
          <w:sdtContent>
            <w:tc>
              <w:tcPr>
                <w:tcW w:w="708" w:type="dxa"/>
              </w:tcPr>
              <w:p w:rsidR="00203866" w:rsidRPr="00A2026B" w:rsidRDefault="0055672A" w:rsidP="00203866">
                <w:pPr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  <w:bCs/>
                    <w:color w:val="000000"/>
                    <w:sz w:val="18"/>
                  </w:rPr>
                </w:pPr>
                <w:r w:rsidRPr="00A2026B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Cs/>
              <w:color w:val="000000"/>
              <w:sz w:val="18"/>
            </w:rPr>
            <w:id w:val="978111448"/>
            <w:placeholder>
              <w:docPart w:val="491A00834EE84A9BAEAF9C660BC1A639"/>
            </w:placeholder>
            <w:showingPlcHdr/>
          </w:sdtPr>
          <w:sdtEndPr/>
          <w:sdtContent>
            <w:tc>
              <w:tcPr>
                <w:tcW w:w="856" w:type="dxa"/>
              </w:tcPr>
              <w:p w:rsidR="00203866" w:rsidRPr="00A2026B" w:rsidRDefault="0055672A" w:rsidP="00203866">
                <w:pPr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  <w:bCs/>
                    <w:color w:val="000000"/>
                    <w:sz w:val="18"/>
                  </w:rPr>
                </w:pPr>
                <w:r w:rsidRPr="00A2026B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Cs/>
              <w:color w:val="000000"/>
              <w:sz w:val="18"/>
            </w:rPr>
            <w:id w:val="2050574949"/>
            <w:placeholder>
              <w:docPart w:val="E75FA439B98346509117B1AA61DFF226"/>
            </w:placeholder>
            <w:showingPlcHdr/>
          </w:sdtPr>
          <w:sdtEndPr/>
          <w:sdtContent>
            <w:tc>
              <w:tcPr>
                <w:tcW w:w="1296" w:type="dxa"/>
              </w:tcPr>
              <w:p w:rsidR="00203866" w:rsidRPr="00A2026B" w:rsidRDefault="0055672A" w:rsidP="00203866">
                <w:pPr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  <w:bCs/>
                    <w:color w:val="000000"/>
                    <w:sz w:val="18"/>
                  </w:rPr>
                </w:pPr>
                <w:r w:rsidRPr="00A2026B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</w:tr>
      <w:tr w:rsidR="00203866" w:rsidRPr="00A2026B" w:rsidTr="00784857">
        <w:tc>
          <w:tcPr>
            <w:tcW w:w="2965" w:type="dxa"/>
          </w:tcPr>
          <w:p w:rsidR="00784857" w:rsidRPr="00A2026B" w:rsidRDefault="00784857" w:rsidP="007848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/>
                <w:sz w:val="18"/>
              </w:rPr>
            </w:pPr>
            <w:r w:rsidRPr="00A2026B">
              <w:rPr>
                <w:rFonts w:asciiTheme="majorHAnsi" w:hAnsiTheme="majorHAnsi" w:cstheme="majorHAnsi"/>
                <w:bCs/>
                <w:color w:val="000000"/>
                <w:sz w:val="18"/>
              </w:rPr>
              <w:t>Construction</w:t>
            </w:r>
          </w:p>
          <w:p w:rsidR="00203866" w:rsidRPr="00A2026B" w:rsidRDefault="00203866" w:rsidP="007848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/>
                <w:sz w:val="18"/>
              </w:rPr>
            </w:pPr>
          </w:p>
        </w:tc>
        <w:sdt>
          <w:sdtPr>
            <w:rPr>
              <w:rFonts w:asciiTheme="majorHAnsi" w:hAnsiTheme="majorHAnsi" w:cstheme="majorHAnsi"/>
              <w:bCs/>
              <w:color w:val="000000"/>
              <w:sz w:val="18"/>
            </w:rPr>
            <w:id w:val="1791619116"/>
            <w:placeholder>
              <w:docPart w:val="4F0EADAFBEAB4D0B943827774C8863B4"/>
            </w:placeholder>
            <w:showingPlcHdr/>
          </w:sdtPr>
          <w:sdtEndPr/>
          <w:sdtContent>
            <w:tc>
              <w:tcPr>
                <w:tcW w:w="1080" w:type="dxa"/>
              </w:tcPr>
              <w:p w:rsidR="00203866" w:rsidRPr="00A2026B" w:rsidRDefault="0055672A" w:rsidP="00203866">
                <w:pPr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  <w:bCs/>
                    <w:color w:val="000000"/>
                    <w:sz w:val="18"/>
                  </w:rPr>
                </w:pPr>
                <w:r w:rsidRPr="00A2026B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Cs/>
              <w:color w:val="000000"/>
              <w:sz w:val="18"/>
            </w:rPr>
            <w:id w:val="785381876"/>
            <w:placeholder>
              <w:docPart w:val="50933E1D728D4E91A6DAD576F0ADD4F1"/>
            </w:placeholder>
            <w:showingPlcHdr/>
          </w:sdtPr>
          <w:sdtEndPr/>
          <w:sdtContent>
            <w:tc>
              <w:tcPr>
                <w:tcW w:w="1323" w:type="dxa"/>
              </w:tcPr>
              <w:p w:rsidR="00203866" w:rsidRPr="00A2026B" w:rsidRDefault="0055672A" w:rsidP="00203866">
                <w:pPr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  <w:bCs/>
                    <w:color w:val="000000"/>
                    <w:sz w:val="18"/>
                  </w:rPr>
                </w:pPr>
                <w:r w:rsidRPr="00A2026B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Cs/>
              <w:color w:val="000000"/>
              <w:sz w:val="18"/>
            </w:rPr>
            <w:id w:val="2127195344"/>
            <w:placeholder>
              <w:docPart w:val="4B1B443D6943440FB012B41D2B0E7983"/>
            </w:placeholder>
            <w:showingPlcHdr/>
          </w:sdtPr>
          <w:sdtEndPr/>
          <w:sdtContent>
            <w:tc>
              <w:tcPr>
                <w:tcW w:w="1122" w:type="dxa"/>
              </w:tcPr>
              <w:p w:rsidR="00203866" w:rsidRPr="00A2026B" w:rsidRDefault="0055672A" w:rsidP="00203866">
                <w:pPr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  <w:bCs/>
                    <w:color w:val="000000"/>
                    <w:sz w:val="18"/>
                  </w:rPr>
                </w:pPr>
                <w:r w:rsidRPr="00A2026B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Cs/>
              <w:color w:val="000000"/>
              <w:sz w:val="18"/>
            </w:rPr>
            <w:id w:val="-1299828704"/>
            <w:placeholder>
              <w:docPart w:val="6974B9061EA04267BD0F86D9A1744167"/>
            </w:placeholder>
            <w:showingPlcHdr/>
          </w:sdtPr>
          <w:sdtEndPr/>
          <w:sdtContent>
            <w:tc>
              <w:tcPr>
                <w:tcW w:w="708" w:type="dxa"/>
              </w:tcPr>
              <w:p w:rsidR="00203866" w:rsidRPr="00A2026B" w:rsidRDefault="0055672A" w:rsidP="00203866">
                <w:pPr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  <w:bCs/>
                    <w:color w:val="000000"/>
                    <w:sz w:val="18"/>
                  </w:rPr>
                </w:pPr>
                <w:r w:rsidRPr="00A2026B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Cs/>
              <w:color w:val="000000"/>
              <w:sz w:val="18"/>
            </w:rPr>
            <w:id w:val="-1749339726"/>
            <w:placeholder>
              <w:docPart w:val="ECFA2412E1F94064B446325DB6E04E0F"/>
            </w:placeholder>
            <w:showingPlcHdr/>
          </w:sdtPr>
          <w:sdtEndPr/>
          <w:sdtContent>
            <w:tc>
              <w:tcPr>
                <w:tcW w:w="856" w:type="dxa"/>
              </w:tcPr>
              <w:p w:rsidR="00203866" w:rsidRPr="00A2026B" w:rsidRDefault="0055672A" w:rsidP="00203866">
                <w:pPr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  <w:bCs/>
                    <w:color w:val="000000"/>
                    <w:sz w:val="18"/>
                  </w:rPr>
                </w:pPr>
                <w:r w:rsidRPr="00A2026B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Cs/>
              <w:color w:val="000000"/>
              <w:sz w:val="18"/>
            </w:rPr>
            <w:id w:val="-980693369"/>
            <w:placeholder>
              <w:docPart w:val="65DAD34863754776859FEB724584B1CF"/>
            </w:placeholder>
            <w:showingPlcHdr/>
          </w:sdtPr>
          <w:sdtEndPr/>
          <w:sdtContent>
            <w:tc>
              <w:tcPr>
                <w:tcW w:w="1296" w:type="dxa"/>
              </w:tcPr>
              <w:p w:rsidR="00203866" w:rsidRPr="00A2026B" w:rsidRDefault="0055672A" w:rsidP="00203866">
                <w:pPr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  <w:bCs/>
                    <w:color w:val="000000"/>
                    <w:sz w:val="18"/>
                  </w:rPr>
                </w:pPr>
                <w:r w:rsidRPr="00A2026B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</w:tr>
      <w:tr w:rsidR="007F3BF7" w:rsidRPr="00A2026B" w:rsidTr="00784857">
        <w:tc>
          <w:tcPr>
            <w:tcW w:w="2965" w:type="dxa"/>
          </w:tcPr>
          <w:p w:rsidR="007F3BF7" w:rsidRPr="00A2026B" w:rsidRDefault="007F3BF7" w:rsidP="007848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/>
                <w:sz w:val="18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18"/>
              </w:rPr>
              <w:t>Phase III Engineering (CE)</w:t>
            </w:r>
          </w:p>
        </w:tc>
        <w:tc>
          <w:tcPr>
            <w:tcW w:w="1080" w:type="dxa"/>
          </w:tcPr>
          <w:p w:rsidR="007F3BF7" w:rsidRDefault="00315527" w:rsidP="0020386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/>
                <w:sz w:val="18"/>
              </w:rPr>
            </w:pPr>
            <w:sdt>
              <w:sdtPr>
                <w:rPr>
                  <w:rFonts w:asciiTheme="majorHAnsi" w:hAnsiTheme="majorHAnsi" w:cstheme="majorHAnsi"/>
                  <w:bCs/>
                  <w:color w:val="000000"/>
                </w:rPr>
                <w:id w:val="2945465"/>
                <w:placeholder>
                  <w:docPart w:val="E6B3855CEB704DD08D160D0921B7F350"/>
                </w:placeholder>
                <w:showingPlcHdr/>
              </w:sdtPr>
              <w:sdtEndPr/>
              <w:sdtContent>
                <w:r w:rsidR="007F3BF7" w:rsidRPr="00D0796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323" w:type="dxa"/>
          </w:tcPr>
          <w:p w:rsidR="007F3BF7" w:rsidRDefault="00315527" w:rsidP="0020386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/>
                <w:sz w:val="18"/>
              </w:rPr>
            </w:pPr>
            <w:sdt>
              <w:sdtPr>
                <w:rPr>
                  <w:rFonts w:asciiTheme="majorHAnsi" w:hAnsiTheme="majorHAnsi" w:cstheme="majorHAnsi"/>
                  <w:bCs/>
                  <w:color w:val="000000"/>
                </w:rPr>
                <w:id w:val="-1230605441"/>
                <w:placeholder>
                  <w:docPart w:val="E08FF0EACB65499797911280ECA1219A"/>
                </w:placeholder>
                <w:showingPlcHdr/>
              </w:sdtPr>
              <w:sdtEndPr/>
              <w:sdtContent>
                <w:r w:rsidR="007F3BF7" w:rsidRPr="00D0796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122" w:type="dxa"/>
          </w:tcPr>
          <w:p w:rsidR="007F3BF7" w:rsidRDefault="00315527" w:rsidP="0020386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/>
                <w:sz w:val="18"/>
              </w:rPr>
            </w:pPr>
            <w:sdt>
              <w:sdtPr>
                <w:rPr>
                  <w:rFonts w:asciiTheme="majorHAnsi" w:hAnsiTheme="majorHAnsi" w:cstheme="majorHAnsi"/>
                  <w:bCs/>
                  <w:color w:val="000000"/>
                </w:rPr>
                <w:id w:val="491303738"/>
                <w:placeholder>
                  <w:docPart w:val="27B0F1051B44413C87F6B7CABE5ABBD1"/>
                </w:placeholder>
                <w:showingPlcHdr/>
              </w:sdtPr>
              <w:sdtEndPr/>
              <w:sdtContent>
                <w:r w:rsidR="007F3BF7" w:rsidRPr="00D0796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708" w:type="dxa"/>
          </w:tcPr>
          <w:p w:rsidR="007F3BF7" w:rsidRDefault="00315527" w:rsidP="0020386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/>
                <w:sz w:val="18"/>
              </w:rPr>
            </w:pPr>
            <w:sdt>
              <w:sdtPr>
                <w:rPr>
                  <w:rFonts w:asciiTheme="majorHAnsi" w:hAnsiTheme="majorHAnsi" w:cstheme="majorHAnsi"/>
                  <w:bCs/>
                  <w:color w:val="000000"/>
                </w:rPr>
                <w:id w:val="-1826045186"/>
                <w:placeholder>
                  <w:docPart w:val="E5718DEAABE44BB5B2C9032D46DB0122"/>
                </w:placeholder>
                <w:showingPlcHdr/>
              </w:sdtPr>
              <w:sdtEndPr/>
              <w:sdtContent>
                <w:r w:rsidR="007F3BF7" w:rsidRPr="00D0796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856" w:type="dxa"/>
          </w:tcPr>
          <w:p w:rsidR="007F3BF7" w:rsidRDefault="00315527" w:rsidP="0020386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/>
                <w:sz w:val="18"/>
              </w:rPr>
            </w:pPr>
            <w:sdt>
              <w:sdtPr>
                <w:rPr>
                  <w:rFonts w:asciiTheme="majorHAnsi" w:hAnsiTheme="majorHAnsi" w:cstheme="majorHAnsi"/>
                  <w:bCs/>
                  <w:color w:val="000000"/>
                </w:rPr>
                <w:id w:val="-43070608"/>
                <w:placeholder>
                  <w:docPart w:val="49AA1AB52B9C453CB2D46A9450F4C02D"/>
                </w:placeholder>
                <w:showingPlcHdr/>
              </w:sdtPr>
              <w:sdtEndPr/>
              <w:sdtContent>
                <w:r w:rsidR="007F3BF7" w:rsidRPr="00D0796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296" w:type="dxa"/>
          </w:tcPr>
          <w:p w:rsidR="007F3BF7" w:rsidRDefault="00315527" w:rsidP="0020386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/>
                <w:sz w:val="18"/>
              </w:rPr>
            </w:pPr>
            <w:sdt>
              <w:sdtPr>
                <w:rPr>
                  <w:rFonts w:asciiTheme="majorHAnsi" w:hAnsiTheme="majorHAnsi" w:cstheme="majorHAnsi"/>
                  <w:bCs/>
                  <w:color w:val="000000"/>
                </w:rPr>
                <w:id w:val="-518012232"/>
                <w:placeholder>
                  <w:docPart w:val="03E4520EA4FD4F70B8E91B109CA278DD"/>
                </w:placeholder>
                <w:showingPlcHdr/>
              </w:sdtPr>
              <w:sdtEndPr/>
              <w:sdtContent>
                <w:r w:rsidR="007F3BF7" w:rsidRPr="00D0796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547183" w:rsidRPr="00A2026B" w:rsidRDefault="00547183" w:rsidP="002038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</w:p>
    <w:p w:rsidR="00F0679E" w:rsidRPr="00A2026B" w:rsidRDefault="00F0679E" w:rsidP="00F0679E">
      <w:pPr>
        <w:spacing w:after="0" w:line="240" w:lineRule="auto"/>
        <w:jc w:val="both"/>
        <w:rPr>
          <w:rFonts w:asciiTheme="majorHAnsi" w:eastAsia="Calibri" w:hAnsiTheme="majorHAnsi" w:cstheme="majorHAnsi"/>
          <w:b/>
        </w:rPr>
      </w:pPr>
      <w:r w:rsidRPr="00A2026B">
        <w:rPr>
          <w:rFonts w:asciiTheme="majorHAnsi" w:eastAsia="Calibri" w:hAnsiTheme="majorHAnsi" w:cstheme="majorHAnsi"/>
          <w:b/>
        </w:rPr>
        <w:t xml:space="preserve">Please note:  </w:t>
      </w:r>
      <w:r w:rsidRPr="00A2026B">
        <w:rPr>
          <w:rFonts w:asciiTheme="majorHAnsi" w:eastAsia="Calibri" w:hAnsiTheme="majorHAnsi" w:cstheme="majorHAnsi"/>
        </w:rPr>
        <w:t xml:space="preserve">The </w:t>
      </w:r>
      <w:r w:rsidR="00A2026B">
        <w:rPr>
          <w:rFonts w:asciiTheme="majorHAnsi" w:eastAsia="Calibri" w:hAnsiTheme="majorHAnsi" w:cstheme="majorHAnsi"/>
        </w:rPr>
        <w:t>Northwest</w:t>
      </w:r>
      <w:r w:rsidRPr="00A2026B">
        <w:rPr>
          <w:rFonts w:asciiTheme="majorHAnsi" w:eastAsia="Calibri" w:hAnsiTheme="majorHAnsi" w:cstheme="majorHAnsi"/>
        </w:rPr>
        <w:t xml:space="preserve"> Council of Mayors limits </w:t>
      </w:r>
      <w:r w:rsidR="00A2026B">
        <w:rPr>
          <w:rFonts w:asciiTheme="majorHAnsi" w:eastAsia="Calibri" w:hAnsiTheme="majorHAnsi" w:cstheme="majorHAnsi"/>
        </w:rPr>
        <w:t>match ratio</w:t>
      </w:r>
      <w:r w:rsidR="004E1651">
        <w:rPr>
          <w:rFonts w:asciiTheme="majorHAnsi" w:eastAsia="Calibri" w:hAnsiTheme="majorHAnsi" w:cstheme="majorHAnsi"/>
        </w:rPr>
        <w:t>s</w:t>
      </w:r>
      <w:r w:rsidR="00A2026B">
        <w:rPr>
          <w:rFonts w:asciiTheme="majorHAnsi" w:eastAsia="Calibri" w:hAnsiTheme="majorHAnsi" w:cstheme="majorHAnsi"/>
        </w:rPr>
        <w:t xml:space="preserve"> depending on project types and project phases.</w:t>
      </w:r>
      <w:r w:rsidR="00EE0706">
        <w:rPr>
          <w:rFonts w:asciiTheme="majorHAnsi" w:eastAsia="Calibri" w:hAnsiTheme="majorHAnsi" w:cstheme="majorHAnsi"/>
        </w:rPr>
        <w:t xml:space="preserve"> The maximum </w:t>
      </w:r>
      <w:r w:rsidR="00C36C71">
        <w:rPr>
          <w:rFonts w:asciiTheme="majorHAnsi" w:eastAsia="Calibri" w:hAnsiTheme="majorHAnsi" w:cstheme="majorHAnsi"/>
        </w:rPr>
        <w:t xml:space="preserve">federal </w:t>
      </w:r>
      <w:r w:rsidR="00EE0706">
        <w:rPr>
          <w:rFonts w:asciiTheme="majorHAnsi" w:eastAsia="Calibri" w:hAnsiTheme="majorHAnsi" w:cstheme="majorHAnsi"/>
        </w:rPr>
        <w:t>f</w:t>
      </w:r>
      <w:r w:rsidRPr="00A2026B">
        <w:rPr>
          <w:rFonts w:asciiTheme="majorHAnsi" w:eastAsia="Calibri" w:hAnsiTheme="majorHAnsi" w:cstheme="majorHAnsi"/>
        </w:rPr>
        <w:t>unding a si</w:t>
      </w:r>
      <w:r w:rsidR="00EE0706">
        <w:rPr>
          <w:rFonts w:asciiTheme="majorHAnsi" w:eastAsia="Calibri" w:hAnsiTheme="majorHAnsi" w:cstheme="majorHAnsi"/>
        </w:rPr>
        <w:t>ngle project can receive is</w:t>
      </w:r>
      <w:r w:rsidRPr="00A2026B">
        <w:rPr>
          <w:rFonts w:asciiTheme="majorHAnsi" w:eastAsia="Calibri" w:hAnsiTheme="majorHAnsi" w:cstheme="majorHAnsi"/>
        </w:rPr>
        <w:t xml:space="preserve"> </w:t>
      </w:r>
      <w:r w:rsidR="00A2026B">
        <w:rPr>
          <w:rFonts w:asciiTheme="majorHAnsi" w:eastAsia="Calibri" w:hAnsiTheme="majorHAnsi" w:cstheme="majorHAnsi"/>
        </w:rPr>
        <w:t>$3.5</w:t>
      </w:r>
      <w:r w:rsidR="008277B6" w:rsidRPr="00A2026B">
        <w:rPr>
          <w:rFonts w:asciiTheme="majorHAnsi" w:eastAsia="Calibri" w:hAnsiTheme="majorHAnsi" w:cstheme="majorHAnsi"/>
        </w:rPr>
        <w:t xml:space="preserve"> million.</w:t>
      </w:r>
      <w:r w:rsidRPr="00A2026B">
        <w:rPr>
          <w:rFonts w:asciiTheme="majorHAnsi" w:eastAsia="Calibri" w:hAnsiTheme="majorHAnsi" w:cstheme="majorHAnsi"/>
        </w:rPr>
        <w:t xml:space="preserve"> </w:t>
      </w:r>
      <w:r w:rsidR="00EE0706">
        <w:rPr>
          <w:rFonts w:asciiTheme="majorHAnsi" w:eastAsia="Calibri" w:hAnsiTheme="majorHAnsi" w:cstheme="majorHAnsi"/>
        </w:rPr>
        <w:t xml:space="preserve">Please see the </w:t>
      </w:r>
      <w:r w:rsidR="004E1651">
        <w:rPr>
          <w:rFonts w:asciiTheme="majorHAnsi" w:eastAsia="Calibri" w:hAnsiTheme="majorHAnsi" w:cstheme="majorHAnsi"/>
        </w:rPr>
        <w:t xml:space="preserve">Northwest Council of Mayors </w:t>
      </w:r>
      <w:r w:rsidR="00EE0706">
        <w:rPr>
          <w:rFonts w:asciiTheme="majorHAnsi" w:eastAsia="Calibri" w:hAnsiTheme="majorHAnsi" w:cstheme="majorHAnsi"/>
        </w:rPr>
        <w:t>STP Handbook for more information.</w:t>
      </w:r>
    </w:p>
    <w:p w:rsidR="00F0679E" w:rsidRDefault="00F0679E" w:rsidP="002038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</w:p>
    <w:p w:rsidR="00A47D48" w:rsidRDefault="00A47D48" w:rsidP="002038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</w:p>
    <w:p w:rsidR="00A47D48" w:rsidRDefault="00A47D48" w:rsidP="002038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</w:p>
    <w:p w:rsidR="00786AD7" w:rsidRPr="00A2026B" w:rsidRDefault="00786AD7" w:rsidP="002038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</w:p>
    <w:p w:rsidR="002F183C" w:rsidRPr="007224EB" w:rsidRDefault="00203866" w:rsidP="002F183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  <w:r w:rsidRPr="00A2026B">
        <w:rPr>
          <w:rFonts w:asciiTheme="majorHAnsi" w:hAnsiTheme="majorHAnsi" w:cstheme="majorHAnsi"/>
          <w:b/>
          <w:bCs/>
          <w:color w:val="000000"/>
        </w:rPr>
        <w:t xml:space="preserve">Project Schedule </w:t>
      </w:r>
      <w:r w:rsidRPr="00A2026B">
        <w:rPr>
          <w:rFonts w:asciiTheme="majorHAnsi" w:hAnsiTheme="majorHAnsi" w:cstheme="majorHAnsi"/>
          <w:bCs/>
          <w:i/>
          <w:color w:val="000000"/>
        </w:rPr>
        <w:t>(list date)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0"/>
        <w:gridCol w:w="2240"/>
      </w:tblGrid>
      <w:tr w:rsidR="002F183C" w:rsidRPr="00A2026B" w:rsidTr="002F183C">
        <w:tc>
          <w:tcPr>
            <w:tcW w:w="7110" w:type="dxa"/>
          </w:tcPr>
          <w:p w:rsidR="002F183C" w:rsidRPr="00A2026B" w:rsidRDefault="002F183C" w:rsidP="00E50BE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A2026B">
              <w:rPr>
                <w:rFonts w:asciiTheme="majorHAnsi" w:hAnsiTheme="majorHAnsi" w:cstheme="majorHAnsi"/>
                <w:b/>
                <w:bCs/>
                <w:color w:val="000000"/>
              </w:rPr>
              <w:t>Activity</w:t>
            </w:r>
          </w:p>
        </w:tc>
        <w:tc>
          <w:tcPr>
            <w:tcW w:w="2240" w:type="dxa"/>
          </w:tcPr>
          <w:p w:rsidR="002F183C" w:rsidRPr="00A2026B" w:rsidRDefault="002F183C" w:rsidP="002F183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A2026B">
              <w:rPr>
                <w:rFonts w:asciiTheme="majorHAnsi" w:hAnsiTheme="majorHAnsi" w:cstheme="majorHAnsi"/>
                <w:b/>
                <w:bCs/>
                <w:color w:val="000000"/>
              </w:rPr>
              <w:t>Estimated Date</w:t>
            </w:r>
          </w:p>
        </w:tc>
      </w:tr>
      <w:tr w:rsidR="002F183C" w:rsidRPr="00A2026B" w:rsidTr="002F183C">
        <w:tc>
          <w:tcPr>
            <w:tcW w:w="7110" w:type="dxa"/>
          </w:tcPr>
          <w:p w:rsidR="002F183C" w:rsidRPr="00A2026B" w:rsidRDefault="002F183C" w:rsidP="002F183C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/>
              </w:rPr>
            </w:pPr>
            <w:r w:rsidRPr="00A2026B">
              <w:rPr>
                <w:rFonts w:asciiTheme="majorHAnsi" w:hAnsiTheme="majorHAnsi" w:cstheme="majorHAnsi"/>
                <w:bCs/>
                <w:color w:val="000000"/>
              </w:rPr>
              <w:t>Initial Phase I Engineering Kick-off Meeting:</w:t>
            </w:r>
          </w:p>
        </w:tc>
        <w:sdt>
          <w:sdtPr>
            <w:rPr>
              <w:rFonts w:asciiTheme="majorHAnsi" w:hAnsiTheme="majorHAnsi" w:cstheme="majorHAnsi"/>
              <w:bCs/>
              <w:color w:val="000000"/>
            </w:rPr>
            <w:id w:val="-2023006531"/>
            <w:placeholder>
              <w:docPart w:val="3BBE7CD87E2240E3BA6430B8F0EF430E"/>
            </w:placeholder>
            <w:showingPlcHdr/>
            <w:date w:fullDate="2019-11-0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40" w:type="dxa"/>
              </w:tcPr>
              <w:p w:rsidR="002F183C" w:rsidRPr="00A2026B" w:rsidRDefault="004E1651" w:rsidP="004E1651">
                <w:pPr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  <w:bCs/>
                    <w:color w:val="000000"/>
                  </w:rPr>
                </w:pPr>
                <w:r w:rsidRPr="007633C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2F183C" w:rsidRPr="00A2026B" w:rsidTr="002F183C">
        <w:tc>
          <w:tcPr>
            <w:tcW w:w="7110" w:type="dxa"/>
          </w:tcPr>
          <w:p w:rsidR="002F183C" w:rsidRPr="00A2026B" w:rsidRDefault="002F183C" w:rsidP="002F183C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/>
              </w:rPr>
            </w:pPr>
            <w:r w:rsidRPr="00A2026B">
              <w:rPr>
                <w:rFonts w:asciiTheme="majorHAnsi" w:hAnsiTheme="majorHAnsi" w:cstheme="majorHAnsi"/>
                <w:bCs/>
                <w:color w:val="000000"/>
              </w:rPr>
              <w:t>Submit draft Phase I Engineering Report (PDR) to IDOT (3-6 month review period)</w:t>
            </w:r>
          </w:p>
        </w:tc>
        <w:sdt>
          <w:sdtPr>
            <w:rPr>
              <w:rFonts w:asciiTheme="majorHAnsi" w:hAnsiTheme="majorHAnsi" w:cstheme="majorHAnsi"/>
              <w:bCs/>
              <w:color w:val="000000"/>
            </w:rPr>
            <w:id w:val="-587381146"/>
            <w:placeholder>
              <w:docPart w:val="36B5EF07BD7C4A3C84F02D2EFBA6034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40" w:type="dxa"/>
              </w:tcPr>
              <w:p w:rsidR="002F183C" w:rsidRPr="00A2026B" w:rsidRDefault="002F183C" w:rsidP="002F183C">
                <w:pPr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  <w:bCs/>
                    <w:color w:val="000000"/>
                  </w:rPr>
                </w:pPr>
                <w:r w:rsidRPr="00A2026B">
                  <w:rPr>
                    <w:rStyle w:val="PlaceholderText"/>
                    <w:rFonts w:asciiTheme="majorHAnsi" w:hAnsiTheme="majorHAnsi" w:cstheme="majorHAnsi"/>
                  </w:rPr>
                  <w:t>Click or tap to enter a date.</w:t>
                </w:r>
              </w:p>
            </w:tc>
          </w:sdtContent>
        </w:sdt>
      </w:tr>
      <w:tr w:rsidR="002F183C" w:rsidRPr="00A2026B" w:rsidTr="002F183C">
        <w:tc>
          <w:tcPr>
            <w:tcW w:w="7110" w:type="dxa"/>
          </w:tcPr>
          <w:p w:rsidR="002F183C" w:rsidRPr="00A2026B" w:rsidRDefault="002F183C" w:rsidP="002F183C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/>
              </w:rPr>
            </w:pPr>
            <w:r w:rsidRPr="00A2026B">
              <w:rPr>
                <w:rFonts w:asciiTheme="majorHAnsi" w:hAnsiTheme="majorHAnsi" w:cstheme="majorHAnsi"/>
                <w:bCs/>
                <w:color w:val="000000"/>
              </w:rPr>
              <w:t>Submit Final PDR: (BLR 19100 without report)</w:t>
            </w:r>
          </w:p>
        </w:tc>
        <w:sdt>
          <w:sdtPr>
            <w:rPr>
              <w:rFonts w:asciiTheme="majorHAnsi" w:hAnsiTheme="majorHAnsi" w:cstheme="majorHAnsi"/>
              <w:bCs/>
              <w:color w:val="000000"/>
            </w:rPr>
            <w:id w:val="1745910675"/>
            <w:placeholder>
              <w:docPart w:val="C99EDA9EB95C42E5BBAD5AED4B99AD4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40" w:type="dxa"/>
              </w:tcPr>
              <w:p w:rsidR="002F183C" w:rsidRPr="00A2026B" w:rsidRDefault="002F183C" w:rsidP="002F183C">
                <w:pPr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  <w:bCs/>
                    <w:color w:val="000000"/>
                  </w:rPr>
                </w:pPr>
                <w:r w:rsidRPr="00A2026B">
                  <w:rPr>
                    <w:rStyle w:val="PlaceholderText"/>
                    <w:rFonts w:asciiTheme="majorHAnsi" w:hAnsiTheme="majorHAnsi" w:cstheme="majorHAnsi"/>
                  </w:rPr>
                  <w:t>Click or tap to enter a date.</w:t>
                </w:r>
              </w:p>
            </w:tc>
          </w:sdtContent>
        </w:sdt>
      </w:tr>
      <w:tr w:rsidR="002F183C" w:rsidRPr="00A2026B" w:rsidTr="002F183C">
        <w:tc>
          <w:tcPr>
            <w:tcW w:w="7110" w:type="dxa"/>
          </w:tcPr>
          <w:p w:rsidR="002F183C" w:rsidRPr="00A2026B" w:rsidRDefault="002F183C" w:rsidP="002F183C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/>
              </w:rPr>
            </w:pPr>
            <w:r w:rsidRPr="00A2026B">
              <w:rPr>
                <w:rFonts w:asciiTheme="majorHAnsi" w:hAnsiTheme="majorHAnsi" w:cstheme="majorHAnsi"/>
                <w:bCs/>
                <w:color w:val="000000"/>
              </w:rPr>
              <w:t>Submit Draft Local Agency Agreement (BLR 5310) for Phase II Engineering:</w:t>
            </w:r>
          </w:p>
        </w:tc>
        <w:sdt>
          <w:sdtPr>
            <w:rPr>
              <w:rFonts w:asciiTheme="majorHAnsi" w:hAnsiTheme="majorHAnsi" w:cstheme="majorHAnsi"/>
              <w:bCs/>
              <w:color w:val="000000"/>
            </w:rPr>
            <w:id w:val="-1594624588"/>
            <w:placeholder>
              <w:docPart w:val="1EE35061459741ABB0221774138BFD6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40" w:type="dxa"/>
              </w:tcPr>
              <w:p w:rsidR="002F183C" w:rsidRPr="00A2026B" w:rsidRDefault="002F183C" w:rsidP="002F183C">
                <w:pPr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  <w:bCs/>
                    <w:color w:val="000000"/>
                  </w:rPr>
                </w:pPr>
                <w:r w:rsidRPr="00A2026B">
                  <w:rPr>
                    <w:rStyle w:val="PlaceholderText"/>
                    <w:rFonts w:asciiTheme="majorHAnsi" w:hAnsiTheme="majorHAnsi" w:cstheme="majorHAnsi"/>
                  </w:rPr>
                  <w:t>Click or tap to enter a date.</w:t>
                </w:r>
              </w:p>
            </w:tc>
          </w:sdtContent>
        </w:sdt>
      </w:tr>
      <w:tr w:rsidR="002F183C" w:rsidRPr="00A2026B" w:rsidTr="002F183C">
        <w:tc>
          <w:tcPr>
            <w:tcW w:w="7110" w:type="dxa"/>
          </w:tcPr>
          <w:p w:rsidR="002F183C" w:rsidRPr="00A2026B" w:rsidRDefault="002F183C" w:rsidP="002F183C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/>
              </w:rPr>
            </w:pPr>
            <w:r w:rsidRPr="00A2026B">
              <w:rPr>
                <w:rFonts w:asciiTheme="majorHAnsi" w:hAnsiTheme="majorHAnsi" w:cstheme="majorHAnsi"/>
                <w:bCs/>
              </w:rPr>
              <w:t>Phase I Engineering Design Approval:</w:t>
            </w:r>
          </w:p>
        </w:tc>
        <w:sdt>
          <w:sdtPr>
            <w:rPr>
              <w:rFonts w:asciiTheme="majorHAnsi" w:hAnsiTheme="majorHAnsi" w:cstheme="majorHAnsi"/>
              <w:bCs/>
              <w:color w:val="000000"/>
            </w:rPr>
            <w:id w:val="1942797618"/>
            <w:placeholder>
              <w:docPart w:val="561C4097F0D04C11BC43490117555D5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40" w:type="dxa"/>
              </w:tcPr>
              <w:p w:rsidR="002F183C" w:rsidRPr="00A2026B" w:rsidRDefault="002F183C" w:rsidP="002F183C">
                <w:pPr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  <w:bCs/>
                    <w:color w:val="000000"/>
                  </w:rPr>
                </w:pPr>
                <w:r w:rsidRPr="00A2026B">
                  <w:rPr>
                    <w:rStyle w:val="PlaceholderText"/>
                    <w:rFonts w:asciiTheme="majorHAnsi" w:hAnsiTheme="majorHAnsi" w:cstheme="majorHAnsi"/>
                  </w:rPr>
                  <w:t>Click or tap to enter a date.</w:t>
                </w:r>
              </w:p>
            </w:tc>
          </w:sdtContent>
        </w:sdt>
      </w:tr>
      <w:tr w:rsidR="002F183C" w:rsidRPr="00A2026B" w:rsidTr="002F183C">
        <w:tc>
          <w:tcPr>
            <w:tcW w:w="7110" w:type="dxa"/>
          </w:tcPr>
          <w:p w:rsidR="002F183C" w:rsidRPr="00A2026B" w:rsidRDefault="002F183C" w:rsidP="002F183C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/>
              </w:rPr>
            </w:pPr>
            <w:r w:rsidRPr="00A2026B">
              <w:rPr>
                <w:rFonts w:asciiTheme="majorHAnsi" w:hAnsiTheme="majorHAnsi" w:cstheme="majorHAnsi"/>
                <w:bCs/>
              </w:rPr>
              <w:t>Execute Local Agency Agreement (BLR 5310) for Phase II Engineering:</w:t>
            </w:r>
          </w:p>
        </w:tc>
        <w:sdt>
          <w:sdtPr>
            <w:rPr>
              <w:rFonts w:asciiTheme="majorHAnsi" w:hAnsiTheme="majorHAnsi" w:cstheme="majorHAnsi"/>
              <w:bCs/>
              <w:color w:val="000000"/>
            </w:rPr>
            <w:id w:val="-2059619008"/>
            <w:placeholder>
              <w:docPart w:val="3B218267CE7D4B188FC100E50134F93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40" w:type="dxa"/>
              </w:tcPr>
              <w:p w:rsidR="002F183C" w:rsidRPr="00A2026B" w:rsidRDefault="002F183C" w:rsidP="002F183C">
                <w:pPr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  <w:bCs/>
                    <w:color w:val="000000"/>
                  </w:rPr>
                </w:pPr>
                <w:r w:rsidRPr="00A2026B">
                  <w:rPr>
                    <w:rStyle w:val="PlaceholderText"/>
                    <w:rFonts w:asciiTheme="majorHAnsi" w:hAnsiTheme="majorHAnsi" w:cstheme="majorHAnsi"/>
                  </w:rPr>
                  <w:t>Click or tap to enter a date.</w:t>
                </w:r>
              </w:p>
            </w:tc>
          </w:sdtContent>
        </w:sdt>
      </w:tr>
      <w:tr w:rsidR="002F183C" w:rsidRPr="00A2026B" w:rsidTr="002F183C">
        <w:tc>
          <w:tcPr>
            <w:tcW w:w="7110" w:type="dxa"/>
          </w:tcPr>
          <w:p w:rsidR="002F183C" w:rsidRPr="00A2026B" w:rsidRDefault="002F183C" w:rsidP="002F183C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/>
              </w:rPr>
            </w:pPr>
            <w:r w:rsidRPr="00A2026B">
              <w:rPr>
                <w:rFonts w:asciiTheme="majorHAnsi" w:hAnsiTheme="majorHAnsi" w:cstheme="majorHAnsi"/>
                <w:bCs/>
              </w:rPr>
              <w:t>Submit of Pre-Final Plans w/ Estimates to IDOT (1-4 month review period)</w:t>
            </w:r>
          </w:p>
        </w:tc>
        <w:sdt>
          <w:sdtPr>
            <w:rPr>
              <w:rFonts w:asciiTheme="majorHAnsi" w:hAnsiTheme="majorHAnsi" w:cstheme="majorHAnsi"/>
              <w:bCs/>
              <w:color w:val="000000"/>
            </w:rPr>
            <w:id w:val="-1156216873"/>
            <w:placeholder>
              <w:docPart w:val="F0F185D4EA164065A8F0603B8EB3394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40" w:type="dxa"/>
              </w:tcPr>
              <w:p w:rsidR="002F183C" w:rsidRPr="00A2026B" w:rsidRDefault="002F183C" w:rsidP="002F183C">
                <w:pPr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  <w:bCs/>
                    <w:color w:val="000000"/>
                  </w:rPr>
                </w:pPr>
                <w:r w:rsidRPr="00A2026B">
                  <w:rPr>
                    <w:rStyle w:val="PlaceholderText"/>
                    <w:rFonts w:asciiTheme="majorHAnsi" w:hAnsiTheme="majorHAnsi" w:cstheme="majorHAnsi"/>
                  </w:rPr>
                  <w:t>Click or tap to enter a date.</w:t>
                </w:r>
              </w:p>
            </w:tc>
          </w:sdtContent>
        </w:sdt>
      </w:tr>
      <w:tr w:rsidR="002F183C" w:rsidRPr="00A2026B" w:rsidTr="002F183C">
        <w:tc>
          <w:tcPr>
            <w:tcW w:w="7110" w:type="dxa"/>
          </w:tcPr>
          <w:p w:rsidR="008277B6" w:rsidRPr="00A2026B" w:rsidRDefault="002F183C" w:rsidP="008277B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/>
              </w:rPr>
            </w:pPr>
            <w:r w:rsidRPr="00A2026B">
              <w:rPr>
                <w:rFonts w:asciiTheme="majorHAnsi" w:hAnsiTheme="majorHAnsi" w:cstheme="majorHAnsi"/>
                <w:bCs/>
              </w:rPr>
              <w:t>Submit Draft Local Agency Agreement (BLR 5310) for Construction and Phase III Engineering Agreement:</w:t>
            </w:r>
          </w:p>
        </w:tc>
        <w:sdt>
          <w:sdtPr>
            <w:rPr>
              <w:rFonts w:asciiTheme="majorHAnsi" w:hAnsiTheme="majorHAnsi" w:cstheme="majorHAnsi"/>
              <w:bCs/>
              <w:color w:val="000000"/>
            </w:rPr>
            <w:id w:val="1468547555"/>
            <w:placeholder>
              <w:docPart w:val="E9ADFC120E234C418343DAE9FF82B0F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40" w:type="dxa"/>
              </w:tcPr>
              <w:p w:rsidR="002F183C" w:rsidRPr="00A2026B" w:rsidRDefault="002F183C" w:rsidP="002F183C">
                <w:pPr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  <w:bCs/>
                    <w:color w:val="000000"/>
                  </w:rPr>
                </w:pPr>
                <w:r w:rsidRPr="00A2026B">
                  <w:rPr>
                    <w:rStyle w:val="PlaceholderText"/>
                    <w:rFonts w:asciiTheme="majorHAnsi" w:hAnsiTheme="majorHAnsi" w:cstheme="majorHAnsi"/>
                  </w:rPr>
                  <w:t>Click or tap to enter a date.</w:t>
                </w:r>
              </w:p>
            </w:tc>
          </w:sdtContent>
        </w:sdt>
      </w:tr>
      <w:tr w:rsidR="002F183C" w:rsidRPr="00A2026B" w:rsidTr="002F183C">
        <w:tc>
          <w:tcPr>
            <w:tcW w:w="7110" w:type="dxa"/>
          </w:tcPr>
          <w:p w:rsidR="002F183C" w:rsidRPr="00A2026B" w:rsidRDefault="008277B6" w:rsidP="008277B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/>
              </w:rPr>
            </w:pPr>
            <w:r w:rsidRPr="00A2026B">
              <w:rPr>
                <w:rFonts w:asciiTheme="majorHAnsi" w:hAnsiTheme="majorHAnsi" w:cstheme="majorHAnsi"/>
                <w:bCs/>
              </w:rPr>
              <w:t>Submit final Plans, Spec. &amp; Estimates (PS&amp;E):</w:t>
            </w:r>
          </w:p>
        </w:tc>
        <w:sdt>
          <w:sdtPr>
            <w:rPr>
              <w:rFonts w:asciiTheme="majorHAnsi" w:hAnsiTheme="majorHAnsi" w:cstheme="majorHAnsi"/>
              <w:bCs/>
              <w:color w:val="000000"/>
            </w:rPr>
            <w:id w:val="22755859"/>
            <w:placeholder>
              <w:docPart w:val="A0C148E06CCA464DA23E09E0DDE342D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40" w:type="dxa"/>
              </w:tcPr>
              <w:p w:rsidR="002F183C" w:rsidRPr="00A2026B" w:rsidRDefault="002F183C" w:rsidP="002F183C">
                <w:pPr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  <w:bCs/>
                    <w:color w:val="000000"/>
                  </w:rPr>
                </w:pPr>
                <w:r w:rsidRPr="00A2026B">
                  <w:rPr>
                    <w:rStyle w:val="PlaceholderText"/>
                    <w:rFonts w:asciiTheme="majorHAnsi" w:hAnsiTheme="majorHAnsi" w:cstheme="majorHAnsi"/>
                  </w:rPr>
                  <w:t>Click or tap to enter a date.</w:t>
                </w:r>
              </w:p>
            </w:tc>
          </w:sdtContent>
        </w:sdt>
      </w:tr>
      <w:tr w:rsidR="002F183C" w:rsidRPr="00A2026B" w:rsidTr="002F183C">
        <w:tc>
          <w:tcPr>
            <w:tcW w:w="7110" w:type="dxa"/>
          </w:tcPr>
          <w:p w:rsidR="002F183C" w:rsidRPr="00A2026B" w:rsidRDefault="008277B6" w:rsidP="008277B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/>
              </w:rPr>
            </w:pPr>
            <w:r w:rsidRPr="00A2026B">
              <w:rPr>
                <w:rFonts w:asciiTheme="majorHAnsi" w:hAnsiTheme="majorHAnsi" w:cstheme="majorHAnsi"/>
                <w:bCs/>
              </w:rPr>
              <w:t>Execute Local Agency Agreement (BLR 5310) for Construction and Phase III Engineering Agreement:</w:t>
            </w:r>
          </w:p>
        </w:tc>
        <w:sdt>
          <w:sdtPr>
            <w:rPr>
              <w:rFonts w:asciiTheme="majorHAnsi" w:hAnsiTheme="majorHAnsi" w:cstheme="majorHAnsi"/>
              <w:bCs/>
              <w:color w:val="000000"/>
            </w:rPr>
            <w:id w:val="941024075"/>
            <w:placeholder>
              <w:docPart w:val="C8801237A15240B7B319C5989BD8554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40" w:type="dxa"/>
              </w:tcPr>
              <w:p w:rsidR="002F183C" w:rsidRPr="00A2026B" w:rsidRDefault="002F183C" w:rsidP="002F183C">
                <w:pPr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  <w:bCs/>
                    <w:color w:val="000000"/>
                  </w:rPr>
                </w:pPr>
                <w:r w:rsidRPr="00A2026B">
                  <w:rPr>
                    <w:rStyle w:val="PlaceholderText"/>
                    <w:rFonts w:asciiTheme="majorHAnsi" w:hAnsiTheme="majorHAnsi" w:cstheme="majorHAnsi"/>
                  </w:rPr>
                  <w:t>Click or tap to enter a date.</w:t>
                </w:r>
              </w:p>
            </w:tc>
          </w:sdtContent>
        </w:sdt>
      </w:tr>
      <w:tr w:rsidR="002F183C" w:rsidRPr="00A2026B" w:rsidTr="002F183C">
        <w:tc>
          <w:tcPr>
            <w:tcW w:w="7110" w:type="dxa"/>
          </w:tcPr>
          <w:p w:rsidR="002F183C" w:rsidRPr="00A2026B" w:rsidRDefault="002F183C" w:rsidP="008277B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/>
              </w:rPr>
            </w:pPr>
            <w:r w:rsidRPr="00A2026B">
              <w:rPr>
                <w:rFonts w:asciiTheme="majorHAnsi" w:hAnsiTheme="majorHAnsi" w:cstheme="majorHAnsi"/>
                <w:bCs/>
                <w:color w:val="000000"/>
              </w:rPr>
              <w:t>Right-of-Way Certification</w:t>
            </w:r>
            <w:r w:rsidR="00F0679E" w:rsidRPr="00A2026B">
              <w:rPr>
                <w:rFonts w:asciiTheme="majorHAnsi" w:hAnsiTheme="majorHAnsi" w:cstheme="majorHAnsi"/>
                <w:bCs/>
                <w:color w:val="000000"/>
              </w:rPr>
              <w:t xml:space="preserve"> (if applicable)</w:t>
            </w:r>
            <w:r w:rsidRPr="00A2026B">
              <w:rPr>
                <w:rFonts w:asciiTheme="majorHAnsi" w:hAnsiTheme="majorHAnsi" w:cstheme="majorHAnsi"/>
                <w:bCs/>
                <w:color w:val="000000"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Cs/>
              <w:color w:val="000000"/>
            </w:rPr>
            <w:id w:val="759953228"/>
            <w:placeholder>
              <w:docPart w:val="913CB6DC9A6643C1B0EA7606A545AAE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40" w:type="dxa"/>
              </w:tcPr>
              <w:p w:rsidR="002F183C" w:rsidRPr="00A2026B" w:rsidRDefault="002F183C" w:rsidP="002F183C">
                <w:pPr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  <w:bCs/>
                    <w:color w:val="000000"/>
                  </w:rPr>
                </w:pPr>
                <w:r w:rsidRPr="00A2026B">
                  <w:rPr>
                    <w:rStyle w:val="PlaceholderText"/>
                    <w:rFonts w:asciiTheme="majorHAnsi" w:hAnsiTheme="majorHAnsi" w:cstheme="majorHAnsi"/>
                  </w:rPr>
                  <w:t>Click or tap to enter a date.</w:t>
                </w:r>
              </w:p>
            </w:tc>
          </w:sdtContent>
        </w:sdt>
      </w:tr>
      <w:tr w:rsidR="002F183C" w:rsidRPr="00A2026B" w:rsidTr="002F183C">
        <w:tc>
          <w:tcPr>
            <w:tcW w:w="7110" w:type="dxa"/>
          </w:tcPr>
          <w:p w:rsidR="002F183C" w:rsidRPr="00A2026B" w:rsidRDefault="002F183C" w:rsidP="008277B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/>
              </w:rPr>
            </w:pPr>
            <w:r w:rsidRPr="00A2026B">
              <w:rPr>
                <w:rFonts w:asciiTheme="majorHAnsi" w:hAnsiTheme="majorHAnsi" w:cstheme="majorHAnsi"/>
                <w:bCs/>
                <w:color w:val="000000"/>
              </w:rPr>
              <w:t>Target Letting:</w:t>
            </w:r>
          </w:p>
        </w:tc>
        <w:sdt>
          <w:sdtPr>
            <w:rPr>
              <w:rFonts w:asciiTheme="majorHAnsi" w:hAnsiTheme="majorHAnsi" w:cstheme="majorHAnsi"/>
              <w:bCs/>
              <w:color w:val="000000"/>
            </w:rPr>
            <w:id w:val="-1869281080"/>
            <w:placeholder>
              <w:docPart w:val="249E97B1007A479EA222B181B69F489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40" w:type="dxa"/>
              </w:tcPr>
              <w:p w:rsidR="002F183C" w:rsidRPr="00A2026B" w:rsidRDefault="002F183C" w:rsidP="002F183C">
                <w:pPr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  <w:bCs/>
                    <w:color w:val="000000"/>
                  </w:rPr>
                </w:pPr>
                <w:r w:rsidRPr="00A2026B">
                  <w:rPr>
                    <w:rStyle w:val="PlaceholderText"/>
                    <w:rFonts w:asciiTheme="majorHAnsi" w:hAnsiTheme="majorHAnsi" w:cstheme="majorHAnsi"/>
                  </w:rPr>
                  <w:t>Click or tap to enter a date.</w:t>
                </w:r>
              </w:p>
            </w:tc>
          </w:sdtContent>
        </w:sdt>
      </w:tr>
    </w:tbl>
    <w:p w:rsidR="0053746E" w:rsidRPr="00A2026B" w:rsidRDefault="0053746E" w:rsidP="0053746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  <w:r w:rsidRPr="00A2026B">
        <w:rPr>
          <w:rFonts w:asciiTheme="majorHAnsi" w:hAnsiTheme="majorHAnsi" w:cstheme="majorHAnsi"/>
          <w:b/>
          <w:bCs/>
          <w:color w:val="000000"/>
        </w:rPr>
        <w:t>Required Documents</w:t>
      </w:r>
    </w:p>
    <w:p w:rsidR="00784857" w:rsidRPr="00A2026B" w:rsidRDefault="00784857" w:rsidP="0078485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color w:val="000000"/>
        </w:rPr>
      </w:pPr>
      <w:r w:rsidRPr="00A2026B">
        <w:rPr>
          <w:rFonts w:asciiTheme="majorHAnsi" w:hAnsiTheme="majorHAnsi" w:cstheme="majorHAnsi"/>
          <w:bCs/>
          <w:color w:val="000000"/>
        </w:rPr>
        <w:t>Please submit the following with this application</w:t>
      </w:r>
    </w:p>
    <w:p w:rsidR="00784857" w:rsidRPr="00A2026B" w:rsidRDefault="00784857" w:rsidP="00784857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color w:val="000000"/>
        </w:rPr>
      </w:pPr>
      <w:r w:rsidRPr="00A2026B">
        <w:rPr>
          <w:rFonts w:asciiTheme="majorHAnsi" w:hAnsiTheme="majorHAnsi" w:cstheme="majorHAnsi"/>
          <w:bCs/>
        </w:rPr>
        <w:t>Map showing location of project within the region</w:t>
      </w:r>
    </w:p>
    <w:p w:rsidR="00784857" w:rsidRPr="00A2026B" w:rsidRDefault="00784857" w:rsidP="00784857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color w:val="000000"/>
        </w:rPr>
      </w:pPr>
      <w:r w:rsidRPr="00A2026B">
        <w:rPr>
          <w:rFonts w:asciiTheme="majorHAnsi" w:hAnsiTheme="majorHAnsi" w:cstheme="majorHAnsi"/>
          <w:bCs/>
        </w:rPr>
        <w:t>Map showing location of project within municipality</w:t>
      </w:r>
    </w:p>
    <w:p w:rsidR="00784857" w:rsidRPr="00A2026B" w:rsidRDefault="00784857" w:rsidP="00784857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color w:val="000000"/>
        </w:rPr>
      </w:pPr>
      <w:r w:rsidRPr="00A2026B">
        <w:rPr>
          <w:rFonts w:asciiTheme="majorHAnsi" w:hAnsiTheme="majorHAnsi" w:cstheme="majorHAnsi"/>
          <w:bCs/>
        </w:rPr>
        <w:t>Existing typical section</w:t>
      </w:r>
    </w:p>
    <w:p w:rsidR="00784857" w:rsidRPr="00A2026B" w:rsidRDefault="00784857" w:rsidP="00784857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color w:val="000000"/>
        </w:rPr>
      </w:pPr>
      <w:r w:rsidRPr="00A2026B">
        <w:rPr>
          <w:rFonts w:asciiTheme="majorHAnsi" w:hAnsiTheme="majorHAnsi" w:cstheme="majorHAnsi"/>
          <w:bCs/>
        </w:rPr>
        <w:t>Proposed typical section</w:t>
      </w:r>
    </w:p>
    <w:p w:rsidR="00A9728D" w:rsidRPr="003F6EE7" w:rsidRDefault="00A9728D" w:rsidP="00784857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color w:val="000000"/>
        </w:rPr>
      </w:pPr>
      <w:r>
        <w:rPr>
          <w:rFonts w:asciiTheme="majorHAnsi" w:hAnsiTheme="majorHAnsi" w:cstheme="majorHAnsi"/>
          <w:bCs/>
        </w:rPr>
        <w:t xml:space="preserve">Evidence of additional financial contributors to </w:t>
      </w:r>
      <w:r w:rsidR="003F6EE7">
        <w:rPr>
          <w:rFonts w:asciiTheme="majorHAnsi" w:hAnsiTheme="majorHAnsi" w:cstheme="majorHAnsi"/>
          <w:bCs/>
        </w:rPr>
        <w:t>proposed project, if applicable</w:t>
      </w:r>
    </w:p>
    <w:p w:rsidR="003F6EE7" w:rsidRPr="003F6EE7" w:rsidRDefault="003F6EE7" w:rsidP="003F6EE7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color w:val="000000"/>
        </w:rPr>
      </w:pPr>
      <w:r w:rsidRPr="00A2026B">
        <w:rPr>
          <w:rFonts w:asciiTheme="majorHAnsi" w:hAnsiTheme="majorHAnsi" w:cstheme="majorHAnsi"/>
          <w:bCs/>
        </w:rPr>
        <w:t>Completed Safety Sheet, if applicable</w:t>
      </w:r>
    </w:p>
    <w:p w:rsidR="003F6EE7" w:rsidRPr="003F6EE7" w:rsidRDefault="003F6EE7" w:rsidP="003F6EE7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color w:val="000000"/>
        </w:rPr>
      </w:pPr>
      <w:r>
        <w:rPr>
          <w:rFonts w:asciiTheme="majorHAnsi" w:hAnsiTheme="majorHAnsi" w:cstheme="majorHAnsi"/>
          <w:bCs/>
        </w:rPr>
        <w:t>Local Complete Streets policy or ordinance, if applicable</w:t>
      </w:r>
    </w:p>
    <w:p w:rsidR="00784857" w:rsidRPr="00A2026B" w:rsidRDefault="00784857" w:rsidP="00784857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color w:val="000000"/>
        </w:rPr>
      </w:pPr>
      <w:r w:rsidRPr="00A2026B">
        <w:rPr>
          <w:rFonts w:asciiTheme="majorHAnsi" w:hAnsiTheme="majorHAnsi" w:cstheme="majorHAnsi"/>
          <w:bCs/>
        </w:rPr>
        <w:t>Evidence of level of service (LOS) improvement, if applicable</w:t>
      </w:r>
    </w:p>
    <w:p w:rsidR="00AB462D" w:rsidRPr="00A2026B" w:rsidRDefault="00AB462D" w:rsidP="00784857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color w:val="000000"/>
        </w:rPr>
      </w:pPr>
      <w:r w:rsidRPr="00A2026B">
        <w:rPr>
          <w:rFonts w:asciiTheme="majorHAnsi" w:hAnsiTheme="majorHAnsi" w:cstheme="majorHAnsi"/>
          <w:bCs/>
        </w:rPr>
        <w:t xml:space="preserve">Evidence of </w:t>
      </w:r>
      <w:r w:rsidR="003F6EE7">
        <w:rPr>
          <w:rFonts w:asciiTheme="majorHAnsi" w:hAnsiTheme="majorHAnsi" w:cstheme="majorHAnsi"/>
          <w:bCs/>
        </w:rPr>
        <w:t>project readiness</w:t>
      </w:r>
    </w:p>
    <w:p w:rsidR="006972E2" w:rsidRDefault="006972E2" w:rsidP="000E37B2">
      <w:pPr>
        <w:rPr>
          <w:rFonts w:asciiTheme="majorHAnsi" w:hAnsiTheme="majorHAnsi" w:cstheme="majorHAnsi"/>
        </w:rPr>
      </w:pPr>
    </w:p>
    <w:p w:rsidR="00A47D48" w:rsidRDefault="00A47D48" w:rsidP="000E37B2">
      <w:pPr>
        <w:rPr>
          <w:rFonts w:asciiTheme="majorHAnsi" w:hAnsiTheme="majorHAnsi" w:cstheme="majorHAnsi"/>
        </w:rPr>
      </w:pPr>
    </w:p>
    <w:p w:rsidR="00A47D48" w:rsidRDefault="00A47D48" w:rsidP="000E37B2">
      <w:pPr>
        <w:rPr>
          <w:rFonts w:asciiTheme="majorHAnsi" w:hAnsiTheme="majorHAnsi" w:cstheme="majorHAnsi"/>
        </w:rPr>
      </w:pPr>
    </w:p>
    <w:p w:rsidR="00A47D48" w:rsidRDefault="00A47D48" w:rsidP="000E37B2">
      <w:pPr>
        <w:rPr>
          <w:rFonts w:asciiTheme="majorHAnsi" w:hAnsiTheme="majorHAnsi" w:cstheme="majorHAnsi"/>
        </w:rPr>
      </w:pPr>
    </w:p>
    <w:p w:rsidR="00A47D48" w:rsidRDefault="00A47D48" w:rsidP="000E37B2">
      <w:pPr>
        <w:rPr>
          <w:rFonts w:asciiTheme="majorHAnsi" w:hAnsiTheme="majorHAnsi" w:cstheme="majorHAnsi"/>
        </w:rPr>
      </w:pPr>
    </w:p>
    <w:p w:rsidR="00A47D48" w:rsidRPr="00A2026B" w:rsidRDefault="00A47D48" w:rsidP="000E37B2">
      <w:pPr>
        <w:rPr>
          <w:rFonts w:asciiTheme="majorHAnsi" w:hAnsiTheme="majorHAnsi" w:cstheme="majorHAnsi"/>
        </w:rPr>
      </w:pPr>
    </w:p>
    <w:p w:rsidR="007322D3" w:rsidRPr="00A2026B" w:rsidRDefault="007322D3" w:rsidP="007322D3">
      <w:pPr>
        <w:numPr>
          <w:ilvl w:val="1"/>
          <w:numId w:val="0"/>
        </w:numPr>
        <w:spacing w:after="240" w:line="240" w:lineRule="auto"/>
        <w:jc w:val="center"/>
        <w:rPr>
          <w:rFonts w:asciiTheme="majorHAnsi" w:eastAsiaTheme="majorEastAsia" w:hAnsiTheme="majorHAnsi" w:cstheme="majorHAnsi"/>
          <w:sz w:val="28"/>
          <w:szCs w:val="28"/>
        </w:rPr>
      </w:pPr>
      <w:r w:rsidRPr="00A2026B">
        <w:rPr>
          <w:rFonts w:asciiTheme="majorHAnsi" w:eastAsiaTheme="majorEastAsia" w:hAnsiTheme="majorHAnsi" w:cstheme="majorHAnsi"/>
          <w:sz w:val="28"/>
          <w:szCs w:val="28"/>
        </w:rPr>
        <w:t>STP Safety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"/>
        <w:gridCol w:w="940"/>
        <w:gridCol w:w="790"/>
        <w:gridCol w:w="6601"/>
      </w:tblGrid>
      <w:tr w:rsidR="00B94757" w:rsidRPr="00A2026B" w:rsidTr="00475AB5">
        <w:tc>
          <w:tcPr>
            <w:tcW w:w="1959" w:type="dxa"/>
            <w:gridSpan w:val="2"/>
            <w:vAlign w:val="center"/>
          </w:tcPr>
          <w:p w:rsidR="00B94757" w:rsidRPr="00A2026B" w:rsidRDefault="00B94757" w:rsidP="00475AB5">
            <w:pPr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A2026B">
              <w:rPr>
                <w:rFonts w:asciiTheme="majorHAnsi" w:hAnsiTheme="majorHAnsi" w:cstheme="majorHAnsi"/>
                <w:b/>
                <w:sz w:val="21"/>
                <w:szCs w:val="21"/>
              </w:rPr>
              <w:t>Facility</w:t>
            </w:r>
          </w:p>
        </w:tc>
        <w:tc>
          <w:tcPr>
            <w:tcW w:w="790" w:type="dxa"/>
            <w:vAlign w:val="center"/>
          </w:tcPr>
          <w:p w:rsidR="00B94757" w:rsidRPr="00A2026B" w:rsidRDefault="00B94757" w:rsidP="00475AB5">
            <w:pPr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A2026B">
              <w:rPr>
                <w:rFonts w:asciiTheme="majorHAnsi" w:hAnsiTheme="majorHAnsi" w:cstheme="majorHAnsi"/>
                <w:b/>
                <w:sz w:val="21"/>
                <w:szCs w:val="21"/>
              </w:rPr>
              <w:t>Check all that apply:</w:t>
            </w:r>
          </w:p>
        </w:tc>
        <w:tc>
          <w:tcPr>
            <w:tcW w:w="6601" w:type="dxa"/>
            <w:vAlign w:val="center"/>
          </w:tcPr>
          <w:p w:rsidR="00B94757" w:rsidRPr="00A2026B" w:rsidRDefault="00B94757" w:rsidP="00475AB5">
            <w:pPr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A2026B">
              <w:rPr>
                <w:rFonts w:asciiTheme="majorHAnsi" w:hAnsiTheme="majorHAnsi" w:cstheme="majorHAnsi"/>
                <w:b/>
                <w:sz w:val="21"/>
                <w:szCs w:val="21"/>
              </w:rPr>
              <w:t>Countermeasure</w:t>
            </w:r>
          </w:p>
        </w:tc>
      </w:tr>
      <w:tr w:rsidR="00B94757" w:rsidRPr="00A2026B" w:rsidTr="00475AB5">
        <w:tc>
          <w:tcPr>
            <w:tcW w:w="1019" w:type="dxa"/>
            <w:vMerge w:val="restart"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A2026B">
              <w:rPr>
                <w:rFonts w:asciiTheme="majorHAnsi" w:hAnsiTheme="majorHAnsi" w:cstheme="majorHAnsi"/>
                <w:b/>
                <w:sz w:val="21"/>
                <w:szCs w:val="21"/>
              </w:rPr>
              <w:t>Intersection</w:t>
            </w:r>
          </w:p>
        </w:tc>
        <w:tc>
          <w:tcPr>
            <w:tcW w:w="940" w:type="dxa"/>
            <w:vMerge w:val="restart"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A2026B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Signal/Stop Control </w:t>
            </w:r>
          </w:p>
        </w:tc>
        <w:tc>
          <w:tcPr>
            <w:tcW w:w="790" w:type="dxa"/>
            <w:vAlign w:val="center"/>
          </w:tcPr>
          <w:sdt>
            <w:sdtPr>
              <w:rPr>
                <w:rFonts w:asciiTheme="majorHAnsi" w:hAnsiTheme="majorHAnsi" w:cstheme="majorHAnsi"/>
                <w:sz w:val="21"/>
                <w:szCs w:val="21"/>
              </w:rPr>
              <w:id w:val="-6057278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4757" w:rsidRPr="00A2026B" w:rsidRDefault="00B94757" w:rsidP="00475AB5">
                <w:pPr>
                  <w:jc w:val="center"/>
                  <w:rPr>
                    <w:rFonts w:asciiTheme="majorHAnsi" w:hAnsiTheme="majorHAnsi" w:cstheme="majorHAnsi"/>
                    <w:sz w:val="21"/>
                    <w:szCs w:val="21"/>
                  </w:rPr>
                </w:pPr>
                <w:r w:rsidRPr="00A2026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6601" w:type="dxa"/>
          </w:tcPr>
          <w:p w:rsidR="00B94757" w:rsidRPr="00A2026B" w:rsidRDefault="00B94757" w:rsidP="00475AB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A2026B">
              <w:rPr>
                <w:rFonts w:asciiTheme="majorHAnsi" w:hAnsiTheme="majorHAnsi" w:cstheme="majorHAnsi"/>
                <w:sz w:val="21"/>
                <w:szCs w:val="21"/>
              </w:rPr>
              <w:t>Convert stop/yield control to signal</w:t>
            </w:r>
          </w:p>
        </w:tc>
      </w:tr>
      <w:tr w:rsidR="00B94757" w:rsidRPr="00A2026B" w:rsidTr="00475AB5">
        <w:tc>
          <w:tcPr>
            <w:tcW w:w="1019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sdt>
          <w:sdtPr>
            <w:rPr>
              <w:rFonts w:asciiTheme="majorHAnsi" w:hAnsiTheme="majorHAnsi" w:cstheme="majorHAnsi"/>
              <w:sz w:val="21"/>
              <w:szCs w:val="21"/>
            </w:rPr>
            <w:id w:val="630901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</w:tcPr>
              <w:p w:rsidR="00B94757" w:rsidRPr="00A2026B" w:rsidRDefault="00B94757" w:rsidP="00475AB5">
                <w:pPr>
                  <w:jc w:val="center"/>
                  <w:rPr>
                    <w:rFonts w:asciiTheme="majorHAnsi" w:hAnsiTheme="majorHAnsi" w:cstheme="majorHAnsi"/>
                    <w:sz w:val="21"/>
                    <w:szCs w:val="21"/>
                  </w:rPr>
                </w:pPr>
                <w:r w:rsidRPr="00A2026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6601" w:type="dxa"/>
          </w:tcPr>
          <w:p w:rsidR="00B94757" w:rsidRPr="00A2026B" w:rsidRDefault="00B94757" w:rsidP="00475AB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A2026B">
              <w:rPr>
                <w:rFonts w:asciiTheme="majorHAnsi" w:hAnsiTheme="majorHAnsi" w:cstheme="majorHAnsi"/>
                <w:sz w:val="21"/>
                <w:szCs w:val="21"/>
              </w:rPr>
              <w:t>Convert pedestal to mast arm</w:t>
            </w:r>
          </w:p>
        </w:tc>
      </w:tr>
      <w:tr w:rsidR="00B94757" w:rsidRPr="00A2026B" w:rsidTr="00475AB5">
        <w:tc>
          <w:tcPr>
            <w:tcW w:w="1019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790" w:type="dxa"/>
          </w:tcPr>
          <w:sdt>
            <w:sdtPr>
              <w:rPr>
                <w:rFonts w:asciiTheme="majorHAnsi" w:hAnsiTheme="majorHAnsi" w:cstheme="majorHAnsi"/>
                <w:sz w:val="21"/>
                <w:szCs w:val="21"/>
              </w:rPr>
              <w:id w:val="-5631838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4757" w:rsidRPr="00A2026B" w:rsidRDefault="00B94757" w:rsidP="00475AB5">
                <w:pPr>
                  <w:jc w:val="center"/>
                  <w:rPr>
                    <w:rFonts w:asciiTheme="majorHAnsi" w:hAnsiTheme="majorHAnsi" w:cstheme="majorHAnsi"/>
                    <w:sz w:val="21"/>
                    <w:szCs w:val="21"/>
                  </w:rPr>
                </w:pPr>
                <w:r w:rsidRPr="00A2026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6601" w:type="dxa"/>
          </w:tcPr>
          <w:p w:rsidR="00B94757" w:rsidRPr="00A2026B" w:rsidRDefault="00B94757" w:rsidP="00475AB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A2026B">
              <w:rPr>
                <w:rFonts w:asciiTheme="majorHAnsi" w:hAnsiTheme="majorHAnsi" w:cstheme="majorHAnsi"/>
                <w:sz w:val="21"/>
                <w:szCs w:val="21"/>
              </w:rPr>
              <w:t>Convert span wire to mast arm</w:t>
            </w:r>
          </w:p>
        </w:tc>
      </w:tr>
      <w:tr w:rsidR="00B94757" w:rsidRPr="00A2026B" w:rsidTr="00475AB5">
        <w:tc>
          <w:tcPr>
            <w:tcW w:w="1019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790" w:type="dxa"/>
          </w:tcPr>
          <w:sdt>
            <w:sdtPr>
              <w:rPr>
                <w:rFonts w:asciiTheme="majorHAnsi" w:hAnsiTheme="majorHAnsi" w:cstheme="majorHAnsi"/>
                <w:sz w:val="21"/>
                <w:szCs w:val="21"/>
              </w:rPr>
              <w:id w:val="1275218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4757" w:rsidRPr="00A2026B" w:rsidRDefault="00B94757" w:rsidP="00475AB5">
                <w:pPr>
                  <w:jc w:val="center"/>
                  <w:rPr>
                    <w:rFonts w:asciiTheme="majorHAnsi" w:hAnsiTheme="majorHAnsi" w:cstheme="majorHAnsi"/>
                    <w:sz w:val="21"/>
                    <w:szCs w:val="21"/>
                  </w:rPr>
                </w:pPr>
                <w:r w:rsidRPr="00A2026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6601" w:type="dxa"/>
          </w:tcPr>
          <w:p w:rsidR="00B94757" w:rsidRPr="00A2026B" w:rsidRDefault="00B94757" w:rsidP="00475AB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A2026B">
              <w:rPr>
                <w:rFonts w:asciiTheme="majorHAnsi" w:hAnsiTheme="majorHAnsi" w:cstheme="majorHAnsi"/>
                <w:sz w:val="21"/>
                <w:szCs w:val="21"/>
              </w:rPr>
              <w:t>Improve signal visibility</w:t>
            </w:r>
          </w:p>
        </w:tc>
      </w:tr>
      <w:tr w:rsidR="00B94757" w:rsidRPr="00A2026B" w:rsidTr="00475AB5">
        <w:tc>
          <w:tcPr>
            <w:tcW w:w="1019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sdt>
          <w:sdtPr>
            <w:rPr>
              <w:rFonts w:asciiTheme="majorHAnsi" w:hAnsiTheme="majorHAnsi" w:cstheme="majorHAnsi"/>
              <w:sz w:val="21"/>
              <w:szCs w:val="21"/>
            </w:rPr>
            <w:id w:val="1038546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</w:tcPr>
              <w:p w:rsidR="00B94757" w:rsidRPr="00A2026B" w:rsidRDefault="00B94757" w:rsidP="00475AB5">
                <w:pPr>
                  <w:jc w:val="center"/>
                  <w:rPr>
                    <w:rFonts w:asciiTheme="majorHAnsi" w:hAnsiTheme="majorHAnsi" w:cstheme="majorHAnsi"/>
                    <w:sz w:val="21"/>
                    <w:szCs w:val="21"/>
                  </w:rPr>
                </w:pPr>
                <w:r w:rsidRPr="00A2026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6601" w:type="dxa"/>
          </w:tcPr>
          <w:p w:rsidR="00B94757" w:rsidRPr="00A2026B" w:rsidRDefault="00B94757" w:rsidP="00475AB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A2026B">
              <w:rPr>
                <w:rFonts w:asciiTheme="majorHAnsi" w:hAnsiTheme="majorHAnsi" w:cstheme="majorHAnsi"/>
                <w:sz w:val="21"/>
                <w:szCs w:val="21"/>
              </w:rPr>
              <w:t>Install pedestrian countdown timer</w:t>
            </w:r>
          </w:p>
        </w:tc>
      </w:tr>
      <w:tr w:rsidR="00B94757" w:rsidRPr="00A2026B" w:rsidTr="00475AB5">
        <w:tc>
          <w:tcPr>
            <w:tcW w:w="1019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sdt>
          <w:sdtPr>
            <w:rPr>
              <w:rFonts w:asciiTheme="majorHAnsi" w:hAnsiTheme="majorHAnsi" w:cstheme="majorHAnsi"/>
              <w:sz w:val="21"/>
              <w:szCs w:val="21"/>
            </w:rPr>
            <w:id w:val="2047860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</w:tcPr>
              <w:p w:rsidR="00B94757" w:rsidRPr="00A2026B" w:rsidRDefault="00B94757" w:rsidP="00475AB5">
                <w:pPr>
                  <w:jc w:val="center"/>
                  <w:rPr>
                    <w:rFonts w:asciiTheme="majorHAnsi" w:hAnsiTheme="majorHAnsi" w:cstheme="majorHAnsi"/>
                    <w:sz w:val="21"/>
                    <w:szCs w:val="21"/>
                  </w:rPr>
                </w:pPr>
                <w:r w:rsidRPr="00A2026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6601" w:type="dxa"/>
          </w:tcPr>
          <w:p w:rsidR="00B94757" w:rsidRPr="00A2026B" w:rsidRDefault="00B94757" w:rsidP="00475AB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A2026B">
              <w:rPr>
                <w:rFonts w:asciiTheme="majorHAnsi" w:hAnsiTheme="majorHAnsi" w:cstheme="majorHAnsi"/>
                <w:sz w:val="21"/>
                <w:szCs w:val="21"/>
              </w:rPr>
              <w:t>Install adaptive signal control</w:t>
            </w:r>
          </w:p>
        </w:tc>
      </w:tr>
      <w:tr w:rsidR="00B94757" w:rsidRPr="00A2026B" w:rsidTr="00475AB5">
        <w:tc>
          <w:tcPr>
            <w:tcW w:w="1019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sdt>
          <w:sdtPr>
            <w:rPr>
              <w:rFonts w:asciiTheme="majorHAnsi" w:hAnsiTheme="majorHAnsi" w:cstheme="majorHAnsi"/>
              <w:sz w:val="21"/>
              <w:szCs w:val="21"/>
            </w:rPr>
            <w:id w:val="-1271626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</w:tcPr>
              <w:p w:rsidR="00B94757" w:rsidRPr="00A2026B" w:rsidRDefault="00B94757" w:rsidP="00475AB5">
                <w:pPr>
                  <w:jc w:val="center"/>
                  <w:rPr>
                    <w:rFonts w:asciiTheme="majorHAnsi" w:hAnsiTheme="majorHAnsi" w:cstheme="majorHAnsi"/>
                    <w:sz w:val="21"/>
                    <w:szCs w:val="21"/>
                  </w:rPr>
                </w:pPr>
                <w:r w:rsidRPr="00A2026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6601" w:type="dxa"/>
          </w:tcPr>
          <w:p w:rsidR="00B94757" w:rsidRPr="00A2026B" w:rsidRDefault="00B94757" w:rsidP="00475AB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A2026B">
              <w:rPr>
                <w:rFonts w:asciiTheme="majorHAnsi" w:hAnsiTheme="majorHAnsi" w:cstheme="majorHAnsi"/>
                <w:sz w:val="21"/>
                <w:szCs w:val="21"/>
              </w:rPr>
              <w:t>Add protected phase to left turn</w:t>
            </w:r>
          </w:p>
        </w:tc>
      </w:tr>
      <w:tr w:rsidR="00B94757" w:rsidRPr="00A2026B" w:rsidTr="00475AB5">
        <w:tc>
          <w:tcPr>
            <w:tcW w:w="1019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sdt>
          <w:sdtPr>
            <w:rPr>
              <w:rFonts w:asciiTheme="majorHAnsi" w:hAnsiTheme="majorHAnsi" w:cstheme="majorHAnsi"/>
              <w:sz w:val="21"/>
              <w:szCs w:val="21"/>
            </w:rPr>
            <w:id w:val="-2078822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</w:tcPr>
              <w:p w:rsidR="00B94757" w:rsidRPr="00A2026B" w:rsidRDefault="00B94757" w:rsidP="00475AB5">
                <w:pPr>
                  <w:jc w:val="center"/>
                  <w:rPr>
                    <w:rFonts w:asciiTheme="majorHAnsi" w:hAnsiTheme="majorHAnsi" w:cstheme="majorHAnsi"/>
                    <w:sz w:val="21"/>
                    <w:szCs w:val="21"/>
                  </w:rPr>
                </w:pPr>
                <w:r w:rsidRPr="00A2026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6601" w:type="dxa"/>
          </w:tcPr>
          <w:p w:rsidR="00B94757" w:rsidRPr="00A2026B" w:rsidRDefault="00B94757" w:rsidP="00475AB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A2026B">
              <w:rPr>
                <w:rFonts w:asciiTheme="majorHAnsi" w:hAnsiTheme="majorHAnsi" w:cstheme="majorHAnsi"/>
                <w:sz w:val="21"/>
                <w:szCs w:val="21"/>
              </w:rPr>
              <w:t>Increase all red clearance interval</w:t>
            </w:r>
          </w:p>
        </w:tc>
      </w:tr>
      <w:tr w:rsidR="00B94757" w:rsidRPr="00A2026B" w:rsidTr="00475AB5">
        <w:tc>
          <w:tcPr>
            <w:tcW w:w="1019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sdt>
          <w:sdtPr>
            <w:rPr>
              <w:rFonts w:asciiTheme="majorHAnsi" w:hAnsiTheme="majorHAnsi" w:cstheme="majorHAnsi"/>
              <w:sz w:val="21"/>
              <w:szCs w:val="21"/>
            </w:rPr>
            <w:id w:val="-729154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</w:tcPr>
              <w:p w:rsidR="00B94757" w:rsidRPr="00A2026B" w:rsidRDefault="00B94757" w:rsidP="00475AB5">
                <w:pPr>
                  <w:jc w:val="center"/>
                  <w:rPr>
                    <w:rFonts w:asciiTheme="majorHAnsi" w:hAnsiTheme="majorHAnsi" w:cstheme="majorHAnsi"/>
                    <w:sz w:val="21"/>
                    <w:szCs w:val="21"/>
                  </w:rPr>
                </w:pPr>
                <w:r w:rsidRPr="00A2026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6601" w:type="dxa"/>
          </w:tcPr>
          <w:p w:rsidR="00B94757" w:rsidRPr="00A2026B" w:rsidRDefault="00B94757" w:rsidP="00475AB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A2026B">
              <w:rPr>
                <w:rFonts w:asciiTheme="majorHAnsi" w:hAnsiTheme="majorHAnsi" w:cstheme="majorHAnsi"/>
                <w:sz w:val="21"/>
                <w:szCs w:val="21"/>
              </w:rPr>
              <w:t>Provide flashing beacons at stop controlled intersections</w:t>
            </w:r>
          </w:p>
        </w:tc>
      </w:tr>
      <w:tr w:rsidR="00B94757" w:rsidRPr="00A2026B" w:rsidTr="00475AB5">
        <w:tc>
          <w:tcPr>
            <w:tcW w:w="1019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790" w:type="dxa"/>
            <w:vAlign w:val="center"/>
          </w:tcPr>
          <w:p w:rsidR="00B94757" w:rsidRPr="00A2026B" w:rsidRDefault="00B94757" w:rsidP="00475AB5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6601" w:type="dxa"/>
          </w:tcPr>
          <w:p w:rsidR="00B94757" w:rsidRPr="00A2026B" w:rsidRDefault="00B94757" w:rsidP="00475AB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B94757" w:rsidRPr="00A2026B" w:rsidTr="00475AB5">
        <w:tc>
          <w:tcPr>
            <w:tcW w:w="1019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A2026B">
              <w:rPr>
                <w:rFonts w:asciiTheme="majorHAnsi" w:hAnsiTheme="majorHAnsi" w:cstheme="majorHAnsi"/>
                <w:b/>
                <w:sz w:val="21"/>
                <w:szCs w:val="21"/>
              </w:rPr>
              <w:t>Turn Lanes</w:t>
            </w:r>
          </w:p>
        </w:tc>
        <w:sdt>
          <w:sdtPr>
            <w:rPr>
              <w:rFonts w:asciiTheme="majorHAnsi" w:hAnsiTheme="majorHAnsi" w:cstheme="majorHAnsi"/>
              <w:sz w:val="21"/>
              <w:szCs w:val="21"/>
            </w:rPr>
            <w:id w:val="1838646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</w:tcPr>
              <w:p w:rsidR="00B94757" w:rsidRPr="00A2026B" w:rsidRDefault="00B94757" w:rsidP="00475AB5">
                <w:pPr>
                  <w:jc w:val="center"/>
                  <w:rPr>
                    <w:rFonts w:asciiTheme="majorHAnsi" w:hAnsiTheme="majorHAnsi" w:cstheme="majorHAnsi"/>
                    <w:sz w:val="21"/>
                    <w:szCs w:val="21"/>
                  </w:rPr>
                </w:pPr>
                <w:r w:rsidRPr="00A2026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6601" w:type="dxa"/>
          </w:tcPr>
          <w:p w:rsidR="00B94757" w:rsidRPr="00A2026B" w:rsidRDefault="00B94757" w:rsidP="00475AB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A2026B">
              <w:rPr>
                <w:rFonts w:asciiTheme="majorHAnsi" w:hAnsiTheme="majorHAnsi" w:cstheme="majorHAnsi"/>
                <w:sz w:val="21"/>
                <w:szCs w:val="21"/>
              </w:rPr>
              <w:t>New turn lane (none present)</w:t>
            </w:r>
          </w:p>
        </w:tc>
      </w:tr>
      <w:tr w:rsidR="00B94757" w:rsidRPr="00A2026B" w:rsidTr="00475AB5">
        <w:tc>
          <w:tcPr>
            <w:tcW w:w="1019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  <w:tc>
          <w:tcPr>
            <w:tcW w:w="790" w:type="dxa"/>
          </w:tcPr>
          <w:sdt>
            <w:sdtPr>
              <w:rPr>
                <w:rFonts w:asciiTheme="majorHAnsi" w:hAnsiTheme="majorHAnsi" w:cstheme="majorHAnsi"/>
                <w:sz w:val="21"/>
                <w:szCs w:val="21"/>
              </w:rPr>
              <w:id w:val="-4532591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4757" w:rsidRPr="00A2026B" w:rsidRDefault="00B94757" w:rsidP="00475AB5">
                <w:pPr>
                  <w:jc w:val="center"/>
                  <w:rPr>
                    <w:rFonts w:asciiTheme="majorHAnsi" w:hAnsiTheme="majorHAnsi" w:cstheme="majorHAnsi"/>
                    <w:sz w:val="21"/>
                    <w:szCs w:val="21"/>
                  </w:rPr>
                </w:pPr>
                <w:r w:rsidRPr="00A2026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6601" w:type="dxa"/>
          </w:tcPr>
          <w:p w:rsidR="00B94757" w:rsidRPr="00A2026B" w:rsidRDefault="00B94757" w:rsidP="00475AB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A2026B">
              <w:rPr>
                <w:rFonts w:asciiTheme="majorHAnsi" w:hAnsiTheme="majorHAnsi" w:cstheme="majorHAnsi"/>
                <w:sz w:val="21"/>
                <w:szCs w:val="21"/>
              </w:rPr>
              <w:t>Add turn lane (to existing)</w:t>
            </w:r>
          </w:p>
        </w:tc>
      </w:tr>
      <w:tr w:rsidR="00B94757" w:rsidRPr="00A2026B" w:rsidTr="00475AB5">
        <w:tc>
          <w:tcPr>
            <w:tcW w:w="1019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  <w:tc>
          <w:tcPr>
            <w:tcW w:w="790" w:type="dxa"/>
          </w:tcPr>
          <w:sdt>
            <w:sdtPr>
              <w:rPr>
                <w:rFonts w:asciiTheme="majorHAnsi" w:hAnsiTheme="majorHAnsi" w:cstheme="majorHAnsi"/>
                <w:sz w:val="21"/>
                <w:szCs w:val="21"/>
              </w:rPr>
              <w:id w:val="-7163502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4757" w:rsidRPr="00A2026B" w:rsidRDefault="00B94757" w:rsidP="00475AB5">
                <w:pPr>
                  <w:jc w:val="center"/>
                  <w:rPr>
                    <w:rFonts w:asciiTheme="majorHAnsi" w:hAnsiTheme="majorHAnsi" w:cstheme="majorHAnsi"/>
                    <w:sz w:val="21"/>
                    <w:szCs w:val="21"/>
                  </w:rPr>
                </w:pPr>
                <w:r w:rsidRPr="00A2026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6601" w:type="dxa"/>
          </w:tcPr>
          <w:p w:rsidR="00B94757" w:rsidRPr="00A2026B" w:rsidRDefault="00B94757" w:rsidP="00475AB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A2026B">
              <w:rPr>
                <w:rFonts w:asciiTheme="majorHAnsi" w:hAnsiTheme="majorHAnsi" w:cstheme="majorHAnsi"/>
                <w:sz w:val="21"/>
                <w:szCs w:val="21"/>
              </w:rPr>
              <w:t>Extend turn lane</w:t>
            </w:r>
          </w:p>
        </w:tc>
      </w:tr>
      <w:tr w:rsidR="00B94757" w:rsidRPr="00A2026B" w:rsidTr="00475AB5">
        <w:tc>
          <w:tcPr>
            <w:tcW w:w="1019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  <w:sdt>
          <w:sdtPr>
            <w:rPr>
              <w:rFonts w:asciiTheme="majorHAnsi" w:hAnsiTheme="majorHAnsi" w:cstheme="majorHAnsi"/>
              <w:sz w:val="21"/>
              <w:szCs w:val="21"/>
            </w:rPr>
            <w:id w:val="279006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</w:tcPr>
              <w:p w:rsidR="00B94757" w:rsidRPr="00A2026B" w:rsidRDefault="00B94757" w:rsidP="00475AB5">
                <w:pPr>
                  <w:jc w:val="center"/>
                  <w:rPr>
                    <w:rFonts w:asciiTheme="majorHAnsi" w:hAnsiTheme="majorHAnsi" w:cstheme="majorHAnsi"/>
                    <w:sz w:val="21"/>
                    <w:szCs w:val="21"/>
                  </w:rPr>
                </w:pPr>
                <w:r w:rsidRPr="00A2026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6601" w:type="dxa"/>
          </w:tcPr>
          <w:p w:rsidR="00B94757" w:rsidRPr="00A2026B" w:rsidRDefault="00B94757" w:rsidP="00475AB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A2026B">
              <w:rPr>
                <w:rFonts w:asciiTheme="majorHAnsi" w:hAnsiTheme="majorHAnsi" w:cstheme="majorHAnsi"/>
                <w:sz w:val="21"/>
                <w:szCs w:val="21"/>
              </w:rPr>
              <w:t>Positive left turn lane offset</w:t>
            </w:r>
          </w:p>
        </w:tc>
      </w:tr>
      <w:tr w:rsidR="00B94757" w:rsidRPr="00A2026B" w:rsidTr="00475AB5">
        <w:tc>
          <w:tcPr>
            <w:tcW w:w="1019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A2026B">
              <w:rPr>
                <w:rFonts w:asciiTheme="majorHAnsi" w:hAnsiTheme="majorHAnsi" w:cstheme="majorHAnsi"/>
                <w:b/>
                <w:sz w:val="21"/>
                <w:szCs w:val="21"/>
              </w:rPr>
              <w:t>General</w:t>
            </w:r>
          </w:p>
        </w:tc>
        <w:tc>
          <w:tcPr>
            <w:tcW w:w="790" w:type="dxa"/>
          </w:tcPr>
          <w:sdt>
            <w:sdtPr>
              <w:rPr>
                <w:rFonts w:asciiTheme="majorHAnsi" w:hAnsiTheme="majorHAnsi" w:cstheme="majorHAnsi"/>
                <w:sz w:val="21"/>
                <w:szCs w:val="21"/>
              </w:rPr>
              <w:id w:val="-14783763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4757" w:rsidRPr="00A2026B" w:rsidRDefault="00B94757" w:rsidP="00475AB5">
                <w:pPr>
                  <w:jc w:val="center"/>
                  <w:rPr>
                    <w:rFonts w:asciiTheme="majorHAnsi" w:hAnsiTheme="majorHAnsi" w:cstheme="majorHAnsi"/>
                    <w:sz w:val="21"/>
                    <w:szCs w:val="21"/>
                  </w:rPr>
                </w:pPr>
                <w:r w:rsidRPr="00A2026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6601" w:type="dxa"/>
          </w:tcPr>
          <w:p w:rsidR="00B94757" w:rsidRPr="00A2026B" w:rsidRDefault="00B94757" w:rsidP="00475AB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A2026B">
              <w:rPr>
                <w:rFonts w:asciiTheme="majorHAnsi" w:hAnsiTheme="majorHAnsi" w:cstheme="majorHAnsi"/>
                <w:sz w:val="21"/>
                <w:szCs w:val="21"/>
              </w:rPr>
              <w:t>Remove minor approach left turns (use right turn and downstream U-turn)</w:t>
            </w:r>
          </w:p>
        </w:tc>
      </w:tr>
      <w:tr w:rsidR="00B94757" w:rsidRPr="00A2026B" w:rsidTr="00475AB5">
        <w:tc>
          <w:tcPr>
            <w:tcW w:w="1019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  <w:tc>
          <w:tcPr>
            <w:tcW w:w="790" w:type="dxa"/>
          </w:tcPr>
          <w:sdt>
            <w:sdtPr>
              <w:rPr>
                <w:rFonts w:asciiTheme="majorHAnsi" w:hAnsiTheme="majorHAnsi" w:cstheme="majorHAnsi"/>
                <w:sz w:val="21"/>
                <w:szCs w:val="21"/>
              </w:rPr>
              <w:id w:val="-7754802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4757" w:rsidRPr="00A2026B" w:rsidRDefault="00B94757" w:rsidP="00475AB5">
                <w:pPr>
                  <w:jc w:val="center"/>
                  <w:rPr>
                    <w:rFonts w:asciiTheme="majorHAnsi" w:hAnsiTheme="majorHAnsi" w:cstheme="majorHAnsi"/>
                    <w:sz w:val="21"/>
                    <w:szCs w:val="21"/>
                  </w:rPr>
                </w:pPr>
                <w:r w:rsidRPr="00A2026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6601" w:type="dxa"/>
          </w:tcPr>
          <w:p w:rsidR="00B94757" w:rsidRPr="00A2026B" w:rsidRDefault="00B94757" w:rsidP="00475AB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A2026B">
              <w:rPr>
                <w:rFonts w:asciiTheme="majorHAnsi" w:hAnsiTheme="majorHAnsi" w:cstheme="majorHAnsi"/>
                <w:sz w:val="21"/>
                <w:szCs w:val="21"/>
              </w:rPr>
              <w:t>Convert signal to roundabout</w:t>
            </w:r>
          </w:p>
        </w:tc>
      </w:tr>
      <w:tr w:rsidR="00B94757" w:rsidRPr="00A2026B" w:rsidTr="00475AB5">
        <w:tc>
          <w:tcPr>
            <w:tcW w:w="1019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  <w:tc>
          <w:tcPr>
            <w:tcW w:w="790" w:type="dxa"/>
          </w:tcPr>
          <w:sdt>
            <w:sdtPr>
              <w:rPr>
                <w:rFonts w:asciiTheme="majorHAnsi" w:hAnsiTheme="majorHAnsi" w:cstheme="majorHAnsi"/>
                <w:sz w:val="21"/>
                <w:szCs w:val="21"/>
              </w:rPr>
              <w:id w:val="-19484618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4757" w:rsidRPr="00A2026B" w:rsidRDefault="00B94757" w:rsidP="00475AB5">
                <w:pPr>
                  <w:jc w:val="center"/>
                  <w:rPr>
                    <w:rFonts w:asciiTheme="majorHAnsi" w:hAnsiTheme="majorHAnsi" w:cstheme="majorHAnsi"/>
                    <w:sz w:val="21"/>
                    <w:szCs w:val="21"/>
                  </w:rPr>
                </w:pPr>
                <w:r w:rsidRPr="00A2026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6601" w:type="dxa"/>
          </w:tcPr>
          <w:p w:rsidR="00B94757" w:rsidRPr="00A2026B" w:rsidRDefault="00B94757" w:rsidP="00475AB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A2026B">
              <w:rPr>
                <w:rFonts w:asciiTheme="majorHAnsi" w:hAnsiTheme="majorHAnsi" w:cstheme="majorHAnsi"/>
                <w:sz w:val="21"/>
                <w:szCs w:val="21"/>
              </w:rPr>
              <w:t>Convert stop/yield control to roundabout</w:t>
            </w:r>
          </w:p>
        </w:tc>
      </w:tr>
      <w:tr w:rsidR="00B94757" w:rsidRPr="00A2026B" w:rsidTr="00475AB5">
        <w:tc>
          <w:tcPr>
            <w:tcW w:w="1019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  <w:tc>
          <w:tcPr>
            <w:tcW w:w="790" w:type="dxa"/>
          </w:tcPr>
          <w:sdt>
            <w:sdtPr>
              <w:rPr>
                <w:rFonts w:asciiTheme="majorHAnsi" w:hAnsiTheme="majorHAnsi" w:cstheme="majorHAnsi"/>
                <w:sz w:val="21"/>
                <w:szCs w:val="21"/>
              </w:rPr>
              <w:id w:val="-5651903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4757" w:rsidRPr="00A2026B" w:rsidRDefault="00B94757" w:rsidP="00475AB5">
                <w:pPr>
                  <w:jc w:val="center"/>
                  <w:rPr>
                    <w:rFonts w:asciiTheme="majorHAnsi" w:hAnsiTheme="majorHAnsi" w:cstheme="majorHAnsi"/>
                    <w:sz w:val="21"/>
                    <w:szCs w:val="21"/>
                  </w:rPr>
                </w:pPr>
                <w:r w:rsidRPr="00A2026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6601" w:type="dxa"/>
          </w:tcPr>
          <w:p w:rsidR="00B94757" w:rsidRPr="00A2026B" w:rsidRDefault="00B94757" w:rsidP="00475AB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A2026B">
              <w:rPr>
                <w:rFonts w:asciiTheme="majorHAnsi" w:hAnsiTheme="majorHAnsi" w:cstheme="majorHAnsi"/>
                <w:sz w:val="21"/>
                <w:szCs w:val="21"/>
              </w:rPr>
              <w:t>Improve intersection lighting</w:t>
            </w:r>
          </w:p>
        </w:tc>
      </w:tr>
      <w:tr w:rsidR="00B94757" w:rsidRPr="00A2026B" w:rsidTr="00475AB5">
        <w:tc>
          <w:tcPr>
            <w:tcW w:w="1019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  <w:tc>
          <w:tcPr>
            <w:tcW w:w="790" w:type="dxa"/>
          </w:tcPr>
          <w:sdt>
            <w:sdtPr>
              <w:rPr>
                <w:rFonts w:asciiTheme="majorHAnsi" w:hAnsiTheme="majorHAnsi" w:cstheme="majorHAnsi"/>
                <w:sz w:val="21"/>
                <w:szCs w:val="21"/>
              </w:rPr>
              <w:id w:val="13134480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4757" w:rsidRPr="00A2026B" w:rsidRDefault="00B94757" w:rsidP="00475AB5">
                <w:pPr>
                  <w:jc w:val="center"/>
                  <w:rPr>
                    <w:rFonts w:asciiTheme="majorHAnsi" w:hAnsiTheme="majorHAnsi" w:cstheme="majorHAnsi"/>
                    <w:sz w:val="21"/>
                    <w:szCs w:val="21"/>
                  </w:rPr>
                </w:pPr>
                <w:r w:rsidRPr="00A2026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6601" w:type="dxa"/>
          </w:tcPr>
          <w:p w:rsidR="00B94757" w:rsidRPr="00A2026B" w:rsidRDefault="00B94757" w:rsidP="00475AB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A2026B">
              <w:rPr>
                <w:rFonts w:asciiTheme="majorHAnsi" w:hAnsiTheme="majorHAnsi" w:cstheme="majorHAnsi"/>
                <w:sz w:val="21"/>
                <w:szCs w:val="21"/>
              </w:rPr>
              <w:t xml:space="preserve">Convert </w:t>
            </w:r>
            <w:proofErr w:type="spellStart"/>
            <w:r w:rsidRPr="00A2026B">
              <w:rPr>
                <w:rFonts w:asciiTheme="majorHAnsi" w:hAnsiTheme="majorHAnsi" w:cstheme="majorHAnsi"/>
                <w:sz w:val="21"/>
                <w:szCs w:val="21"/>
              </w:rPr>
              <w:t>unsignalized</w:t>
            </w:r>
            <w:proofErr w:type="spellEnd"/>
            <w:r w:rsidRPr="00A2026B">
              <w:rPr>
                <w:rFonts w:asciiTheme="majorHAnsi" w:hAnsiTheme="majorHAnsi" w:cstheme="majorHAnsi"/>
                <w:sz w:val="21"/>
                <w:szCs w:val="21"/>
              </w:rPr>
              <w:t xml:space="preserve"> intersection warning beacons from static to dynamic</w:t>
            </w:r>
          </w:p>
        </w:tc>
      </w:tr>
      <w:tr w:rsidR="00B94757" w:rsidRPr="00A2026B" w:rsidTr="00475AB5">
        <w:tc>
          <w:tcPr>
            <w:tcW w:w="1019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  <w:sdt>
          <w:sdtPr>
            <w:rPr>
              <w:rFonts w:asciiTheme="majorHAnsi" w:hAnsiTheme="majorHAnsi" w:cstheme="majorHAnsi"/>
              <w:sz w:val="21"/>
              <w:szCs w:val="21"/>
            </w:rPr>
            <w:id w:val="-290285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</w:tcPr>
              <w:p w:rsidR="00B94757" w:rsidRPr="00A2026B" w:rsidRDefault="00B94757" w:rsidP="00475AB5">
                <w:pPr>
                  <w:jc w:val="center"/>
                  <w:rPr>
                    <w:rFonts w:asciiTheme="majorHAnsi" w:hAnsiTheme="majorHAnsi" w:cstheme="majorHAnsi"/>
                    <w:sz w:val="21"/>
                    <w:szCs w:val="21"/>
                  </w:rPr>
                </w:pPr>
                <w:r w:rsidRPr="00A2026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6601" w:type="dxa"/>
          </w:tcPr>
          <w:p w:rsidR="00B94757" w:rsidRPr="00A2026B" w:rsidRDefault="00B94757" w:rsidP="00475AB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A2026B">
              <w:rPr>
                <w:rFonts w:asciiTheme="majorHAnsi" w:hAnsiTheme="majorHAnsi" w:cstheme="majorHAnsi"/>
                <w:sz w:val="21"/>
                <w:szCs w:val="21"/>
              </w:rPr>
              <w:t>Improve skew angle – 3 leg intersection</w:t>
            </w:r>
          </w:p>
        </w:tc>
      </w:tr>
      <w:tr w:rsidR="00B94757" w:rsidRPr="00A2026B" w:rsidTr="00475AB5">
        <w:tc>
          <w:tcPr>
            <w:tcW w:w="1019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  <w:sdt>
          <w:sdtPr>
            <w:rPr>
              <w:rFonts w:asciiTheme="majorHAnsi" w:hAnsiTheme="majorHAnsi" w:cstheme="majorHAnsi"/>
              <w:sz w:val="21"/>
              <w:szCs w:val="21"/>
            </w:rPr>
            <w:id w:val="2053958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</w:tcPr>
              <w:p w:rsidR="00B94757" w:rsidRPr="00A2026B" w:rsidRDefault="00B94757" w:rsidP="00475AB5">
                <w:pPr>
                  <w:jc w:val="center"/>
                  <w:rPr>
                    <w:rFonts w:asciiTheme="majorHAnsi" w:hAnsiTheme="majorHAnsi" w:cstheme="majorHAnsi"/>
                    <w:sz w:val="21"/>
                    <w:szCs w:val="21"/>
                  </w:rPr>
                </w:pPr>
                <w:r w:rsidRPr="00A2026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6601" w:type="dxa"/>
          </w:tcPr>
          <w:p w:rsidR="00B94757" w:rsidRPr="00A2026B" w:rsidRDefault="00B94757" w:rsidP="00475AB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A2026B">
              <w:rPr>
                <w:rFonts w:asciiTheme="majorHAnsi" w:hAnsiTheme="majorHAnsi" w:cstheme="majorHAnsi"/>
                <w:sz w:val="21"/>
                <w:szCs w:val="21"/>
              </w:rPr>
              <w:t>Improve skew angle – 4 leg intersection</w:t>
            </w:r>
          </w:p>
        </w:tc>
      </w:tr>
      <w:tr w:rsidR="00B94757" w:rsidRPr="00A2026B" w:rsidTr="00475AB5">
        <w:tc>
          <w:tcPr>
            <w:tcW w:w="1019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  <w:sdt>
          <w:sdtPr>
            <w:rPr>
              <w:rFonts w:asciiTheme="majorHAnsi" w:hAnsiTheme="majorHAnsi" w:cstheme="majorHAnsi"/>
              <w:sz w:val="21"/>
              <w:szCs w:val="21"/>
            </w:rPr>
            <w:id w:val="1727562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</w:tcPr>
              <w:p w:rsidR="00B94757" w:rsidRPr="00A2026B" w:rsidRDefault="00B94757" w:rsidP="00475AB5">
                <w:pPr>
                  <w:jc w:val="center"/>
                  <w:rPr>
                    <w:rFonts w:asciiTheme="majorHAnsi" w:hAnsiTheme="majorHAnsi" w:cstheme="majorHAnsi"/>
                    <w:sz w:val="21"/>
                    <w:szCs w:val="21"/>
                  </w:rPr>
                </w:pPr>
                <w:r w:rsidRPr="00A2026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6601" w:type="dxa"/>
          </w:tcPr>
          <w:p w:rsidR="00B94757" w:rsidRPr="00A2026B" w:rsidRDefault="00B94757" w:rsidP="00475AB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A2026B">
              <w:rPr>
                <w:rFonts w:asciiTheme="majorHAnsi" w:hAnsiTheme="majorHAnsi" w:cstheme="majorHAnsi"/>
                <w:sz w:val="21"/>
                <w:szCs w:val="21"/>
              </w:rPr>
              <w:t>Median treatment for pedestrian/bike safety (pedestrian island)</w:t>
            </w:r>
          </w:p>
        </w:tc>
      </w:tr>
      <w:tr w:rsidR="00B94757" w:rsidRPr="00A2026B" w:rsidTr="00475AB5">
        <w:tc>
          <w:tcPr>
            <w:tcW w:w="1019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  <w:sdt>
          <w:sdtPr>
            <w:rPr>
              <w:rFonts w:asciiTheme="majorHAnsi" w:hAnsiTheme="majorHAnsi" w:cstheme="majorHAnsi"/>
              <w:sz w:val="21"/>
              <w:szCs w:val="21"/>
            </w:rPr>
            <w:id w:val="-262080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</w:tcPr>
              <w:p w:rsidR="00B94757" w:rsidRPr="00A2026B" w:rsidRDefault="00B94757" w:rsidP="00475AB5">
                <w:pPr>
                  <w:jc w:val="center"/>
                  <w:rPr>
                    <w:rFonts w:asciiTheme="majorHAnsi" w:hAnsiTheme="majorHAnsi" w:cstheme="majorHAnsi"/>
                    <w:sz w:val="21"/>
                    <w:szCs w:val="21"/>
                  </w:rPr>
                </w:pPr>
                <w:r w:rsidRPr="00A2026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6601" w:type="dxa"/>
          </w:tcPr>
          <w:p w:rsidR="00B94757" w:rsidRPr="00A2026B" w:rsidRDefault="00B94757" w:rsidP="00475AB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A2026B">
              <w:rPr>
                <w:rFonts w:asciiTheme="majorHAnsi" w:hAnsiTheme="majorHAnsi" w:cstheme="majorHAnsi"/>
                <w:sz w:val="21"/>
                <w:szCs w:val="21"/>
              </w:rPr>
              <w:t>Implement systemic signing and visibility improvements</w:t>
            </w:r>
          </w:p>
        </w:tc>
      </w:tr>
      <w:tr w:rsidR="00B94757" w:rsidRPr="00A2026B" w:rsidTr="00475AB5">
        <w:tc>
          <w:tcPr>
            <w:tcW w:w="1019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  <w:sdt>
          <w:sdtPr>
            <w:rPr>
              <w:rFonts w:asciiTheme="majorHAnsi" w:hAnsiTheme="majorHAnsi" w:cstheme="majorHAnsi"/>
              <w:sz w:val="21"/>
              <w:szCs w:val="21"/>
            </w:rPr>
            <w:id w:val="1934776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</w:tcPr>
              <w:p w:rsidR="00B94757" w:rsidRPr="00A2026B" w:rsidRDefault="00B94757" w:rsidP="00475AB5">
                <w:pPr>
                  <w:jc w:val="center"/>
                  <w:rPr>
                    <w:rFonts w:asciiTheme="majorHAnsi" w:hAnsiTheme="majorHAnsi" w:cstheme="majorHAnsi"/>
                    <w:sz w:val="21"/>
                    <w:szCs w:val="21"/>
                  </w:rPr>
                </w:pPr>
                <w:r w:rsidRPr="00A2026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6601" w:type="dxa"/>
          </w:tcPr>
          <w:p w:rsidR="00B94757" w:rsidRPr="00A2026B" w:rsidRDefault="00B94757" w:rsidP="00475AB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A2026B">
              <w:rPr>
                <w:rFonts w:asciiTheme="majorHAnsi" w:hAnsiTheme="majorHAnsi" w:cstheme="majorHAnsi"/>
                <w:sz w:val="21"/>
                <w:szCs w:val="21"/>
              </w:rPr>
              <w:t>Improve at-grade pedestrian crossing</w:t>
            </w:r>
          </w:p>
        </w:tc>
      </w:tr>
      <w:tr w:rsidR="00B94757" w:rsidRPr="00A2026B" w:rsidTr="00475AB5">
        <w:tc>
          <w:tcPr>
            <w:tcW w:w="1019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  <w:tc>
          <w:tcPr>
            <w:tcW w:w="790" w:type="dxa"/>
            <w:vAlign w:val="center"/>
          </w:tcPr>
          <w:p w:rsidR="00B94757" w:rsidRPr="00A2026B" w:rsidRDefault="00B94757" w:rsidP="00475AB5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6601" w:type="dxa"/>
          </w:tcPr>
          <w:p w:rsidR="00B94757" w:rsidRPr="00A2026B" w:rsidRDefault="00B94757" w:rsidP="00475AB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B94757" w:rsidRPr="00A2026B" w:rsidTr="00475AB5">
        <w:tc>
          <w:tcPr>
            <w:tcW w:w="1019" w:type="dxa"/>
            <w:vMerge w:val="restart"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A2026B">
              <w:rPr>
                <w:rFonts w:asciiTheme="majorHAnsi" w:hAnsiTheme="majorHAnsi" w:cstheme="majorHAnsi"/>
                <w:b/>
                <w:sz w:val="21"/>
                <w:szCs w:val="21"/>
              </w:rPr>
              <w:t>Segments</w:t>
            </w:r>
          </w:p>
        </w:tc>
        <w:tc>
          <w:tcPr>
            <w:tcW w:w="940" w:type="dxa"/>
            <w:vMerge w:val="restart"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A2026B">
              <w:rPr>
                <w:rFonts w:asciiTheme="majorHAnsi" w:hAnsiTheme="majorHAnsi" w:cstheme="majorHAnsi"/>
                <w:b/>
                <w:sz w:val="21"/>
                <w:szCs w:val="21"/>
              </w:rPr>
              <w:t>General</w:t>
            </w:r>
          </w:p>
        </w:tc>
        <w:sdt>
          <w:sdtPr>
            <w:rPr>
              <w:rFonts w:asciiTheme="majorHAnsi" w:hAnsiTheme="majorHAnsi" w:cstheme="majorHAnsi"/>
              <w:sz w:val="21"/>
              <w:szCs w:val="21"/>
            </w:rPr>
            <w:id w:val="1814985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</w:tcPr>
              <w:p w:rsidR="00B94757" w:rsidRPr="00A2026B" w:rsidRDefault="00B94757" w:rsidP="00475AB5">
                <w:pPr>
                  <w:jc w:val="center"/>
                  <w:rPr>
                    <w:rFonts w:asciiTheme="majorHAnsi" w:hAnsiTheme="majorHAnsi" w:cstheme="majorHAnsi"/>
                    <w:sz w:val="21"/>
                    <w:szCs w:val="21"/>
                  </w:rPr>
                </w:pPr>
                <w:r w:rsidRPr="00A2026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6601" w:type="dxa"/>
          </w:tcPr>
          <w:p w:rsidR="00B94757" w:rsidRPr="00A2026B" w:rsidRDefault="00B94757" w:rsidP="00475AB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A2026B">
              <w:rPr>
                <w:rFonts w:asciiTheme="majorHAnsi" w:hAnsiTheme="majorHAnsi" w:cstheme="majorHAnsi"/>
                <w:sz w:val="21"/>
                <w:szCs w:val="21"/>
              </w:rPr>
              <w:t>Intelligent Transportation System for Advanced Traffic Management</w:t>
            </w:r>
          </w:p>
        </w:tc>
      </w:tr>
      <w:tr w:rsidR="00B94757" w:rsidRPr="00A2026B" w:rsidTr="00475AB5">
        <w:tc>
          <w:tcPr>
            <w:tcW w:w="1019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  <w:sdt>
          <w:sdtPr>
            <w:rPr>
              <w:rFonts w:asciiTheme="majorHAnsi" w:hAnsiTheme="majorHAnsi" w:cstheme="majorHAnsi"/>
              <w:sz w:val="21"/>
              <w:szCs w:val="21"/>
            </w:rPr>
            <w:id w:val="-291139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</w:tcPr>
              <w:p w:rsidR="00B94757" w:rsidRPr="00A2026B" w:rsidRDefault="00B94757" w:rsidP="00475AB5">
                <w:pPr>
                  <w:jc w:val="center"/>
                  <w:rPr>
                    <w:rFonts w:asciiTheme="majorHAnsi" w:hAnsiTheme="majorHAnsi" w:cstheme="majorHAnsi"/>
                    <w:sz w:val="21"/>
                    <w:szCs w:val="21"/>
                  </w:rPr>
                </w:pPr>
                <w:r w:rsidRPr="00A2026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6601" w:type="dxa"/>
          </w:tcPr>
          <w:p w:rsidR="00B94757" w:rsidRPr="00A2026B" w:rsidRDefault="00B94757" w:rsidP="00475AB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A2026B">
              <w:rPr>
                <w:rFonts w:asciiTheme="majorHAnsi" w:hAnsiTheme="majorHAnsi" w:cstheme="majorHAnsi"/>
                <w:sz w:val="21"/>
                <w:szCs w:val="21"/>
              </w:rPr>
              <w:t>Alignment reconstruction</w:t>
            </w:r>
          </w:p>
        </w:tc>
      </w:tr>
      <w:tr w:rsidR="00B94757" w:rsidRPr="00A2026B" w:rsidTr="00475AB5">
        <w:tc>
          <w:tcPr>
            <w:tcW w:w="1019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  <w:sdt>
          <w:sdtPr>
            <w:rPr>
              <w:rFonts w:asciiTheme="majorHAnsi" w:hAnsiTheme="majorHAnsi" w:cstheme="majorHAnsi"/>
              <w:sz w:val="21"/>
              <w:szCs w:val="21"/>
            </w:rPr>
            <w:id w:val="1903400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</w:tcPr>
              <w:p w:rsidR="00B94757" w:rsidRPr="00A2026B" w:rsidRDefault="00B94757" w:rsidP="00475AB5">
                <w:pPr>
                  <w:jc w:val="center"/>
                  <w:rPr>
                    <w:rFonts w:asciiTheme="majorHAnsi" w:hAnsiTheme="majorHAnsi" w:cstheme="majorHAnsi"/>
                    <w:sz w:val="21"/>
                    <w:szCs w:val="21"/>
                  </w:rPr>
                </w:pPr>
                <w:r w:rsidRPr="00A2026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6601" w:type="dxa"/>
          </w:tcPr>
          <w:p w:rsidR="00B94757" w:rsidRPr="00A2026B" w:rsidRDefault="00B94757" w:rsidP="00475AB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A2026B">
              <w:rPr>
                <w:rFonts w:asciiTheme="majorHAnsi" w:hAnsiTheme="majorHAnsi" w:cstheme="majorHAnsi"/>
                <w:sz w:val="21"/>
                <w:szCs w:val="21"/>
              </w:rPr>
              <w:t>Shoulder/clear zone improvement</w:t>
            </w:r>
          </w:p>
        </w:tc>
      </w:tr>
      <w:tr w:rsidR="00B94757" w:rsidRPr="00A2026B" w:rsidTr="00475AB5">
        <w:tc>
          <w:tcPr>
            <w:tcW w:w="1019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  <w:sdt>
          <w:sdtPr>
            <w:rPr>
              <w:rFonts w:asciiTheme="majorHAnsi" w:hAnsiTheme="majorHAnsi" w:cstheme="majorHAnsi"/>
              <w:sz w:val="21"/>
              <w:szCs w:val="21"/>
            </w:rPr>
            <w:id w:val="1638611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</w:tcPr>
              <w:p w:rsidR="00B94757" w:rsidRPr="00A2026B" w:rsidRDefault="00B94757" w:rsidP="00475AB5">
                <w:pPr>
                  <w:jc w:val="center"/>
                  <w:rPr>
                    <w:rFonts w:asciiTheme="majorHAnsi" w:hAnsiTheme="majorHAnsi" w:cstheme="majorHAnsi"/>
                    <w:sz w:val="21"/>
                    <w:szCs w:val="21"/>
                  </w:rPr>
                </w:pPr>
                <w:r w:rsidRPr="00A2026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6601" w:type="dxa"/>
          </w:tcPr>
          <w:p w:rsidR="00B94757" w:rsidRPr="00A2026B" w:rsidRDefault="00B94757" w:rsidP="00475AB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A2026B">
              <w:rPr>
                <w:rFonts w:asciiTheme="majorHAnsi" w:hAnsiTheme="majorHAnsi" w:cstheme="majorHAnsi"/>
                <w:sz w:val="21"/>
                <w:szCs w:val="21"/>
              </w:rPr>
              <w:t>Add shoulder where not provided (0’-4’)</w:t>
            </w:r>
          </w:p>
        </w:tc>
      </w:tr>
      <w:tr w:rsidR="00B94757" w:rsidRPr="00A2026B" w:rsidTr="00475AB5">
        <w:tc>
          <w:tcPr>
            <w:tcW w:w="1019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  <w:sdt>
          <w:sdtPr>
            <w:rPr>
              <w:rFonts w:asciiTheme="majorHAnsi" w:hAnsiTheme="majorHAnsi" w:cstheme="majorHAnsi"/>
              <w:sz w:val="21"/>
              <w:szCs w:val="21"/>
            </w:rPr>
            <w:id w:val="1419063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</w:tcPr>
              <w:p w:rsidR="00B94757" w:rsidRPr="00A2026B" w:rsidRDefault="00B94757" w:rsidP="00475AB5">
                <w:pPr>
                  <w:jc w:val="center"/>
                  <w:rPr>
                    <w:rFonts w:asciiTheme="majorHAnsi" w:hAnsiTheme="majorHAnsi" w:cstheme="majorHAnsi"/>
                    <w:sz w:val="21"/>
                    <w:szCs w:val="21"/>
                  </w:rPr>
                </w:pPr>
                <w:r w:rsidRPr="00A2026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6601" w:type="dxa"/>
          </w:tcPr>
          <w:p w:rsidR="00B94757" w:rsidRPr="00A2026B" w:rsidRDefault="00B94757" w:rsidP="00475AB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A2026B">
              <w:rPr>
                <w:rFonts w:asciiTheme="majorHAnsi" w:hAnsiTheme="majorHAnsi" w:cstheme="majorHAnsi"/>
                <w:sz w:val="21"/>
                <w:szCs w:val="21"/>
              </w:rPr>
              <w:t>Add shoulder where not provided (4’ or greater)</w:t>
            </w:r>
          </w:p>
        </w:tc>
      </w:tr>
      <w:tr w:rsidR="00B94757" w:rsidRPr="00A2026B" w:rsidTr="00475AB5">
        <w:tc>
          <w:tcPr>
            <w:tcW w:w="1019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  <w:tc>
          <w:tcPr>
            <w:tcW w:w="790" w:type="dxa"/>
          </w:tcPr>
          <w:sdt>
            <w:sdtPr>
              <w:rPr>
                <w:rFonts w:asciiTheme="majorHAnsi" w:hAnsiTheme="majorHAnsi" w:cstheme="majorHAnsi"/>
                <w:sz w:val="21"/>
                <w:szCs w:val="21"/>
              </w:rPr>
              <w:id w:val="684644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4757" w:rsidRPr="00A2026B" w:rsidRDefault="00B94757" w:rsidP="00475AB5">
                <w:pPr>
                  <w:jc w:val="center"/>
                  <w:rPr>
                    <w:rFonts w:asciiTheme="majorHAnsi" w:hAnsiTheme="majorHAnsi" w:cstheme="majorHAnsi"/>
                    <w:sz w:val="21"/>
                    <w:szCs w:val="21"/>
                  </w:rPr>
                </w:pPr>
                <w:r w:rsidRPr="00A2026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6601" w:type="dxa"/>
          </w:tcPr>
          <w:p w:rsidR="00B94757" w:rsidRPr="00A2026B" w:rsidRDefault="00B94757" w:rsidP="00475AB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A2026B">
              <w:rPr>
                <w:rFonts w:asciiTheme="majorHAnsi" w:hAnsiTheme="majorHAnsi" w:cstheme="majorHAnsi"/>
                <w:sz w:val="21"/>
                <w:szCs w:val="21"/>
              </w:rPr>
              <w:t>Access management</w:t>
            </w:r>
          </w:p>
        </w:tc>
      </w:tr>
      <w:tr w:rsidR="00B94757" w:rsidRPr="00A2026B" w:rsidTr="00475AB5">
        <w:tc>
          <w:tcPr>
            <w:tcW w:w="1019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  <w:tc>
          <w:tcPr>
            <w:tcW w:w="790" w:type="dxa"/>
          </w:tcPr>
          <w:sdt>
            <w:sdtPr>
              <w:rPr>
                <w:rFonts w:asciiTheme="majorHAnsi" w:hAnsiTheme="majorHAnsi" w:cstheme="majorHAnsi"/>
                <w:sz w:val="21"/>
                <w:szCs w:val="21"/>
              </w:rPr>
              <w:id w:val="17252518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4757" w:rsidRPr="00A2026B" w:rsidRDefault="00B94757" w:rsidP="00475AB5">
                <w:pPr>
                  <w:jc w:val="center"/>
                  <w:rPr>
                    <w:rFonts w:asciiTheme="majorHAnsi" w:hAnsiTheme="majorHAnsi" w:cstheme="majorHAnsi"/>
                    <w:sz w:val="21"/>
                    <w:szCs w:val="21"/>
                  </w:rPr>
                </w:pPr>
                <w:r w:rsidRPr="00A2026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6601" w:type="dxa"/>
          </w:tcPr>
          <w:p w:rsidR="00B94757" w:rsidRPr="00A2026B" w:rsidRDefault="00B94757" w:rsidP="00475AB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A2026B">
              <w:rPr>
                <w:rFonts w:asciiTheme="majorHAnsi" w:hAnsiTheme="majorHAnsi" w:cstheme="majorHAnsi"/>
                <w:sz w:val="21"/>
                <w:szCs w:val="21"/>
              </w:rPr>
              <w:t>Improve roadway lighting</w:t>
            </w:r>
          </w:p>
        </w:tc>
      </w:tr>
      <w:tr w:rsidR="00B94757" w:rsidRPr="00A2026B" w:rsidTr="00475AB5">
        <w:tc>
          <w:tcPr>
            <w:tcW w:w="1019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  <w:sdt>
          <w:sdtPr>
            <w:rPr>
              <w:rFonts w:asciiTheme="majorHAnsi" w:hAnsiTheme="majorHAnsi" w:cstheme="majorHAnsi"/>
              <w:sz w:val="21"/>
              <w:szCs w:val="21"/>
            </w:rPr>
            <w:id w:val="-1534345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</w:tcPr>
              <w:p w:rsidR="00B94757" w:rsidRPr="00A2026B" w:rsidRDefault="00B94757" w:rsidP="00475AB5">
                <w:pPr>
                  <w:jc w:val="center"/>
                  <w:rPr>
                    <w:rFonts w:asciiTheme="majorHAnsi" w:hAnsiTheme="majorHAnsi" w:cstheme="majorHAnsi"/>
                    <w:sz w:val="21"/>
                    <w:szCs w:val="21"/>
                  </w:rPr>
                </w:pPr>
                <w:r w:rsidRPr="00A2026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6601" w:type="dxa"/>
          </w:tcPr>
          <w:p w:rsidR="00B94757" w:rsidRPr="00A2026B" w:rsidRDefault="00B94757" w:rsidP="00475AB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A2026B">
              <w:rPr>
                <w:rFonts w:asciiTheme="majorHAnsi" w:hAnsiTheme="majorHAnsi" w:cstheme="majorHAnsi"/>
                <w:sz w:val="21"/>
                <w:szCs w:val="21"/>
              </w:rPr>
              <w:t>Add sidewalk</w:t>
            </w:r>
          </w:p>
        </w:tc>
      </w:tr>
      <w:tr w:rsidR="00B94757" w:rsidRPr="00A2026B" w:rsidTr="00475AB5">
        <w:tc>
          <w:tcPr>
            <w:tcW w:w="1019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  <w:sdt>
          <w:sdtPr>
            <w:rPr>
              <w:rFonts w:asciiTheme="majorHAnsi" w:hAnsiTheme="majorHAnsi" w:cstheme="majorHAnsi"/>
              <w:sz w:val="21"/>
              <w:szCs w:val="21"/>
            </w:rPr>
            <w:id w:val="1340735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</w:tcPr>
              <w:p w:rsidR="00B94757" w:rsidRPr="00A2026B" w:rsidRDefault="00B94757" w:rsidP="00475AB5">
                <w:pPr>
                  <w:jc w:val="center"/>
                  <w:rPr>
                    <w:rFonts w:asciiTheme="majorHAnsi" w:hAnsiTheme="majorHAnsi" w:cstheme="majorHAnsi"/>
                    <w:sz w:val="21"/>
                    <w:szCs w:val="21"/>
                  </w:rPr>
                </w:pPr>
                <w:r w:rsidRPr="00A2026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6601" w:type="dxa"/>
          </w:tcPr>
          <w:p w:rsidR="00B94757" w:rsidRPr="00A2026B" w:rsidRDefault="00B94757" w:rsidP="00475AB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A2026B">
              <w:rPr>
                <w:rFonts w:asciiTheme="majorHAnsi" w:hAnsiTheme="majorHAnsi" w:cstheme="majorHAnsi"/>
                <w:sz w:val="21"/>
                <w:szCs w:val="21"/>
              </w:rPr>
              <w:t>Add bike lane</w:t>
            </w:r>
          </w:p>
        </w:tc>
      </w:tr>
      <w:tr w:rsidR="00B94757" w:rsidRPr="00A2026B" w:rsidTr="00475AB5">
        <w:tc>
          <w:tcPr>
            <w:tcW w:w="1019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  <w:tc>
          <w:tcPr>
            <w:tcW w:w="790" w:type="dxa"/>
          </w:tcPr>
          <w:sdt>
            <w:sdtPr>
              <w:rPr>
                <w:rFonts w:asciiTheme="majorHAnsi" w:hAnsiTheme="majorHAnsi" w:cstheme="majorHAnsi"/>
                <w:sz w:val="21"/>
                <w:szCs w:val="21"/>
              </w:rPr>
              <w:id w:val="-18640519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4757" w:rsidRPr="00A2026B" w:rsidRDefault="00B94757" w:rsidP="00475AB5">
                <w:pPr>
                  <w:jc w:val="center"/>
                  <w:rPr>
                    <w:rFonts w:asciiTheme="majorHAnsi" w:hAnsiTheme="majorHAnsi" w:cstheme="majorHAnsi"/>
                    <w:sz w:val="21"/>
                    <w:szCs w:val="21"/>
                  </w:rPr>
                </w:pPr>
                <w:r w:rsidRPr="00A2026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6601" w:type="dxa"/>
          </w:tcPr>
          <w:p w:rsidR="00B94757" w:rsidRPr="00A2026B" w:rsidRDefault="00B94757" w:rsidP="00475AB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A2026B">
              <w:rPr>
                <w:rFonts w:asciiTheme="majorHAnsi" w:hAnsiTheme="majorHAnsi" w:cstheme="majorHAnsi"/>
                <w:sz w:val="21"/>
                <w:szCs w:val="21"/>
              </w:rPr>
              <w:t>Add separate 10’ mixed-use trail</w:t>
            </w:r>
          </w:p>
        </w:tc>
      </w:tr>
      <w:tr w:rsidR="00B94757" w:rsidRPr="00A2026B" w:rsidTr="00475AB5">
        <w:tc>
          <w:tcPr>
            <w:tcW w:w="1019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  <w:sdt>
          <w:sdtPr>
            <w:rPr>
              <w:rFonts w:asciiTheme="majorHAnsi" w:hAnsiTheme="majorHAnsi" w:cstheme="majorHAnsi"/>
              <w:sz w:val="21"/>
              <w:szCs w:val="21"/>
            </w:rPr>
            <w:id w:val="-1191069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</w:tcPr>
              <w:p w:rsidR="00B94757" w:rsidRPr="00A2026B" w:rsidRDefault="00B94757" w:rsidP="00475AB5">
                <w:pPr>
                  <w:jc w:val="center"/>
                  <w:rPr>
                    <w:rFonts w:asciiTheme="majorHAnsi" w:hAnsiTheme="majorHAnsi" w:cstheme="majorHAnsi"/>
                    <w:sz w:val="21"/>
                    <w:szCs w:val="21"/>
                  </w:rPr>
                </w:pPr>
                <w:r w:rsidRPr="00A2026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6601" w:type="dxa"/>
          </w:tcPr>
          <w:p w:rsidR="00B94757" w:rsidRPr="00A2026B" w:rsidRDefault="00B94757" w:rsidP="00475AB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A2026B">
              <w:rPr>
                <w:rFonts w:asciiTheme="majorHAnsi" w:hAnsiTheme="majorHAnsi" w:cstheme="majorHAnsi"/>
                <w:sz w:val="21"/>
                <w:szCs w:val="21"/>
              </w:rPr>
              <w:t>Install curve warning signs</w:t>
            </w:r>
          </w:p>
        </w:tc>
      </w:tr>
      <w:tr w:rsidR="00B94757" w:rsidRPr="00A2026B" w:rsidTr="00475AB5">
        <w:tc>
          <w:tcPr>
            <w:tcW w:w="1019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  <w:sdt>
          <w:sdtPr>
            <w:rPr>
              <w:rFonts w:asciiTheme="majorHAnsi" w:hAnsiTheme="majorHAnsi" w:cstheme="majorHAnsi"/>
              <w:sz w:val="21"/>
              <w:szCs w:val="21"/>
            </w:rPr>
            <w:id w:val="292496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</w:tcPr>
              <w:p w:rsidR="00B94757" w:rsidRPr="00A2026B" w:rsidRDefault="00B94757" w:rsidP="00475AB5">
                <w:pPr>
                  <w:jc w:val="center"/>
                  <w:rPr>
                    <w:rFonts w:asciiTheme="majorHAnsi" w:hAnsiTheme="majorHAnsi" w:cstheme="majorHAnsi"/>
                    <w:sz w:val="21"/>
                    <w:szCs w:val="21"/>
                  </w:rPr>
                </w:pPr>
                <w:r w:rsidRPr="00A2026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6601" w:type="dxa"/>
          </w:tcPr>
          <w:p w:rsidR="00B94757" w:rsidRPr="00A2026B" w:rsidRDefault="00B94757" w:rsidP="00475AB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A2026B">
              <w:rPr>
                <w:rFonts w:asciiTheme="majorHAnsi" w:hAnsiTheme="majorHAnsi" w:cstheme="majorHAnsi"/>
                <w:sz w:val="21"/>
                <w:szCs w:val="21"/>
              </w:rPr>
              <w:t>Install raised median</w:t>
            </w:r>
          </w:p>
        </w:tc>
      </w:tr>
      <w:tr w:rsidR="00B94757" w:rsidRPr="00A2026B" w:rsidTr="00475AB5">
        <w:tc>
          <w:tcPr>
            <w:tcW w:w="1019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  <w:sdt>
          <w:sdtPr>
            <w:rPr>
              <w:rFonts w:asciiTheme="majorHAnsi" w:hAnsiTheme="majorHAnsi" w:cstheme="majorHAnsi"/>
              <w:sz w:val="21"/>
              <w:szCs w:val="21"/>
            </w:rPr>
            <w:id w:val="-992863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</w:tcPr>
              <w:p w:rsidR="00B94757" w:rsidRPr="00A2026B" w:rsidRDefault="00B94757" w:rsidP="00475AB5">
                <w:pPr>
                  <w:jc w:val="center"/>
                  <w:rPr>
                    <w:rFonts w:asciiTheme="majorHAnsi" w:hAnsiTheme="majorHAnsi" w:cstheme="majorHAnsi"/>
                    <w:sz w:val="21"/>
                    <w:szCs w:val="21"/>
                  </w:rPr>
                </w:pPr>
                <w:r w:rsidRPr="00A2026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6601" w:type="dxa"/>
          </w:tcPr>
          <w:p w:rsidR="00B94757" w:rsidRPr="00A2026B" w:rsidRDefault="00B94757" w:rsidP="00475AB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A2026B">
              <w:rPr>
                <w:rFonts w:asciiTheme="majorHAnsi" w:hAnsiTheme="majorHAnsi" w:cstheme="majorHAnsi"/>
                <w:sz w:val="21"/>
                <w:szCs w:val="21"/>
              </w:rPr>
              <w:t>Install guardrail</w:t>
            </w:r>
          </w:p>
        </w:tc>
      </w:tr>
      <w:tr w:rsidR="00B94757" w:rsidRPr="00A2026B" w:rsidTr="00475AB5">
        <w:tc>
          <w:tcPr>
            <w:tcW w:w="1019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  <w:sdt>
          <w:sdtPr>
            <w:rPr>
              <w:rFonts w:asciiTheme="majorHAnsi" w:hAnsiTheme="majorHAnsi" w:cstheme="majorHAnsi"/>
              <w:sz w:val="21"/>
              <w:szCs w:val="21"/>
            </w:rPr>
            <w:id w:val="-743557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</w:tcPr>
              <w:p w:rsidR="00B94757" w:rsidRPr="00A2026B" w:rsidRDefault="00B94757" w:rsidP="00475AB5">
                <w:pPr>
                  <w:jc w:val="center"/>
                  <w:rPr>
                    <w:rFonts w:asciiTheme="majorHAnsi" w:hAnsiTheme="majorHAnsi" w:cstheme="majorHAnsi"/>
                    <w:sz w:val="21"/>
                    <w:szCs w:val="21"/>
                  </w:rPr>
                </w:pPr>
                <w:r w:rsidRPr="00A2026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6601" w:type="dxa"/>
          </w:tcPr>
          <w:p w:rsidR="00B94757" w:rsidRPr="00A2026B" w:rsidRDefault="00B94757" w:rsidP="00475AB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A2026B">
              <w:rPr>
                <w:rFonts w:asciiTheme="majorHAnsi" w:hAnsiTheme="majorHAnsi" w:cstheme="majorHAnsi"/>
                <w:sz w:val="21"/>
                <w:szCs w:val="21"/>
              </w:rPr>
              <w:t>Install median barrier</w:t>
            </w:r>
          </w:p>
        </w:tc>
      </w:tr>
      <w:tr w:rsidR="00B94757" w:rsidRPr="00A2026B" w:rsidTr="00475AB5">
        <w:tc>
          <w:tcPr>
            <w:tcW w:w="1019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  <w:sdt>
          <w:sdtPr>
            <w:rPr>
              <w:rFonts w:asciiTheme="majorHAnsi" w:hAnsiTheme="majorHAnsi" w:cstheme="majorHAnsi"/>
              <w:sz w:val="21"/>
              <w:szCs w:val="21"/>
            </w:rPr>
            <w:id w:val="-428671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</w:tcPr>
              <w:p w:rsidR="00B94757" w:rsidRPr="00A2026B" w:rsidRDefault="00B94757" w:rsidP="00475AB5">
                <w:pPr>
                  <w:jc w:val="center"/>
                  <w:rPr>
                    <w:rFonts w:asciiTheme="majorHAnsi" w:hAnsiTheme="majorHAnsi" w:cstheme="majorHAnsi"/>
                    <w:sz w:val="21"/>
                    <w:szCs w:val="21"/>
                  </w:rPr>
                </w:pPr>
                <w:r w:rsidRPr="00A2026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6601" w:type="dxa"/>
          </w:tcPr>
          <w:p w:rsidR="00B94757" w:rsidRPr="00A2026B" w:rsidRDefault="00B94757" w:rsidP="00475AB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A2026B">
              <w:rPr>
                <w:rFonts w:asciiTheme="majorHAnsi" w:hAnsiTheme="majorHAnsi" w:cstheme="majorHAnsi"/>
                <w:sz w:val="21"/>
                <w:szCs w:val="21"/>
              </w:rPr>
              <w:t>Install centerline rumble strips</w:t>
            </w:r>
          </w:p>
        </w:tc>
      </w:tr>
      <w:tr w:rsidR="00B94757" w:rsidRPr="00A2026B" w:rsidTr="00475AB5">
        <w:tc>
          <w:tcPr>
            <w:tcW w:w="1019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  <w:sdt>
          <w:sdtPr>
            <w:rPr>
              <w:rFonts w:asciiTheme="majorHAnsi" w:hAnsiTheme="majorHAnsi" w:cstheme="majorHAnsi"/>
              <w:sz w:val="21"/>
              <w:szCs w:val="21"/>
            </w:rPr>
            <w:id w:val="-1450310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</w:tcPr>
              <w:p w:rsidR="00B94757" w:rsidRPr="00A2026B" w:rsidRDefault="00B94757" w:rsidP="00475AB5">
                <w:pPr>
                  <w:jc w:val="center"/>
                  <w:rPr>
                    <w:rFonts w:asciiTheme="majorHAnsi" w:hAnsiTheme="majorHAnsi" w:cstheme="majorHAnsi"/>
                    <w:sz w:val="21"/>
                    <w:szCs w:val="21"/>
                  </w:rPr>
                </w:pPr>
                <w:r w:rsidRPr="00A2026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6601" w:type="dxa"/>
          </w:tcPr>
          <w:p w:rsidR="00B94757" w:rsidRPr="00A2026B" w:rsidRDefault="00B94757" w:rsidP="00475AB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A2026B">
              <w:rPr>
                <w:rFonts w:asciiTheme="majorHAnsi" w:hAnsiTheme="majorHAnsi" w:cstheme="majorHAnsi"/>
                <w:sz w:val="21"/>
                <w:szCs w:val="21"/>
              </w:rPr>
              <w:t>Increase pavement friction</w:t>
            </w:r>
          </w:p>
        </w:tc>
      </w:tr>
      <w:tr w:rsidR="00B94757" w:rsidRPr="00A2026B" w:rsidTr="00475AB5">
        <w:tc>
          <w:tcPr>
            <w:tcW w:w="1019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  <w:sdt>
          <w:sdtPr>
            <w:rPr>
              <w:rFonts w:asciiTheme="majorHAnsi" w:hAnsiTheme="majorHAnsi" w:cstheme="majorHAnsi"/>
              <w:sz w:val="21"/>
              <w:szCs w:val="21"/>
            </w:rPr>
            <w:id w:val="667452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</w:tcPr>
              <w:p w:rsidR="00B94757" w:rsidRPr="00A2026B" w:rsidRDefault="00B94757" w:rsidP="00475AB5">
                <w:pPr>
                  <w:jc w:val="center"/>
                  <w:rPr>
                    <w:rFonts w:asciiTheme="majorHAnsi" w:hAnsiTheme="majorHAnsi" w:cstheme="majorHAnsi"/>
                    <w:sz w:val="21"/>
                    <w:szCs w:val="21"/>
                  </w:rPr>
                </w:pPr>
                <w:r w:rsidRPr="00A2026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6601" w:type="dxa"/>
          </w:tcPr>
          <w:p w:rsidR="00B94757" w:rsidRPr="00A2026B" w:rsidRDefault="00B94757" w:rsidP="00475AB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A2026B">
              <w:rPr>
                <w:rFonts w:asciiTheme="majorHAnsi" w:hAnsiTheme="majorHAnsi" w:cstheme="majorHAnsi"/>
                <w:sz w:val="21"/>
                <w:szCs w:val="21"/>
              </w:rPr>
              <w:t>Prohibit on-street parking</w:t>
            </w:r>
          </w:p>
        </w:tc>
      </w:tr>
      <w:tr w:rsidR="00B94757" w:rsidRPr="00A2026B" w:rsidTr="00475AB5">
        <w:tc>
          <w:tcPr>
            <w:tcW w:w="1019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  <w:tc>
          <w:tcPr>
            <w:tcW w:w="790" w:type="dxa"/>
            <w:vAlign w:val="center"/>
          </w:tcPr>
          <w:p w:rsidR="00B94757" w:rsidRPr="00A2026B" w:rsidRDefault="00B94757" w:rsidP="00475AB5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6601" w:type="dxa"/>
          </w:tcPr>
          <w:p w:rsidR="00B94757" w:rsidRPr="00A2026B" w:rsidRDefault="00B94757" w:rsidP="00475AB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B94757" w:rsidRPr="00A2026B" w:rsidTr="00475AB5">
        <w:tc>
          <w:tcPr>
            <w:tcW w:w="1019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A2026B">
              <w:rPr>
                <w:rFonts w:asciiTheme="majorHAnsi" w:hAnsiTheme="majorHAnsi" w:cstheme="majorHAnsi"/>
                <w:b/>
                <w:sz w:val="21"/>
                <w:szCs w:val="21"/>
              </w:rPr>
              <w:t>Lane Configuration</w:t>
            </w:r>
          </w:p>
        </w:tc>
        <w:tc>
          <w:tcPr>
            <w:tcW w:w="790" w:type="dxa"/>
          </w:tcPr>
          <w:sdt>
            <w:sdtPr>
              <w:rPr>
                <w:rFonts w:asciiTheme="majorHAnsi" w:hAnsiTheme="majorHAnsi" w:cstheme="majorHAnsi"/>
                <w:sz w:val="21"/>
                <w:szCs w:val="21"/>
              </w:rPr>
              <w:id w:val="18497548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4757" w:rsidRPr="00A2026B" w:rsidRDefault="00B94757" w:rsidP="00475AB5">
                <w:pPr>
                  <w:jc w:val="center"/>
                  <w:rPr>
                    <w:rFonts w:asciiTheme="majorHAnsi" w:hAnsiTheme="majorHAnsi" w:cstheme="majorHAnsi"/>
                    <w:sz w:val="21"/>
                    <w:szCs w:val="21"/>
                  </w:rPr>
                </w:pPr>
                <w:r w:rsidRPr="00A2026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6601" w:type="dxa"/>
          </w:tcPr>
          <w:p w:rsidR="00B94757" w:rsidRPr="00A2026B" w:rsidRDefault="00B94757" w:rsidP="00475AB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A2026B">
              <w:rPr>
                <w:rFonts w:asciiTheme="majorHAnsi" w:hAnsiTheme="majorHAnsi" w:cstheme="majorHAnsi"/>
                <w:sz w:val="21"/>
                <w:szCs w:val="21"/>
              </w:rPr>
              <w:t>Widen travel lanes (by 2’-3’)</w:t>
            </w:r>
          </w:p>
        </w:tc>
      </w:tr>
      <w:tr w:rsidR="00B94757" w:rsidRPr="00A2026B" w:rsidTr="00475AB5">
        <w:tc>
          <w:tcPr>
            <w:tcW w:w="1019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  <w:tc>
          <w:tcPr>
            <w:tcW w:w="790" w:type="dxa"/>
          </w:tcPr>
          <w:sdt>
            <w:sdtPr>
              <w:rPr>
                <w:rFonts w:asciiTheme="majorHAnsi" w:hAnsiTheme="majorHAnsi" w:cstheme="majorHAnsi"/>
                <w:sz w:val="21"/>
                <w:szCs w:val="21"/>
              </w:rPr>
              <w:id w:val="9115882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4757" w:rsidRPr="00A2026B" w:rsidRDefault="00B94757" w:rsidP="00475AB5">
                <w:pPr>
                  <w:jc w:val="center"/>
                  <w:rPr>
                    <w:rFonts w:asciiTheme="majorHAnsi" w:hAnsiTheme="majorHAnsi" w:cstheme="majorHAnsi"/>
                    <w:sz w:val="21"/>
                    <w:szCs w:val="21"/>
                  </w:rPr>
                </w:pPr>
                <w:r w:rsidRPr="00A2026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6601" w:type="dxa"/>
          </w:tcPr>
          <w:p w:rsidR="00B94757" w:rsidRPr="00A2026B" w:rsidRDefault="00B94757" w:rsidP="00475AB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A2026B">
              <w:rPr>
                <w:rFonts w:asciiTheme="majorHAnsi" w:hAnsiTheme="majorHAnsi" w:cstheme="majorHAnsi"/>
                <w:sz w:val="21"/>
                <w:szCs w:val="21"/>
              </w:rPr>
              <w:t>Widen 2-lane to 4-lane divided</w:t>
            </w:r>
          </w:p>
        </w:tc>
      </w:tr>
      <w:tr w:rsidR="00B94757" w:rsidRPr="00A2026B" w:rsidTr="00475AB5">
        <w:tc>
          <w:tcPr>
            <w:tcW w:w="1019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  <w:tc>
          <w:tcPr>
            <w:tcW w:w="790" w:type="dxa"/>
          </w:tcPr>
          <w:sdt>
            <w:sdtPr>
              <w:rPr>
                <w:rFonts w:asciiTheme="majorHAnsi" w:hAnsiTheme="majorHAnsi" w:cstheme="majorHAnsi"/>
                <w:sz w:val="21"/>
                <w:szCs w:val="21"/>
              </w:rPr>
              <w:id w:val="-20876848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4757" w:rsidRPr="00A2026B" w:rsidRDefault="00B94757" w:rsidP="00475AB5">
                <w:pPr>
                  <w:jc w:val="center"/>
                  <w:rPr>
                    <w:rFonts w:asciiTheme="majorHAnsi" w:hAnsiTheme="majorHAnsi" w:cstheme="majorHAnsi"/>
                    <w:sz w:val="21"/>
                    <w:szCs w:val="21"/>
                  </w:rPr>
                </w:pPr>
                <w:r w:rsidRPr="00A2026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6601" w:type="dxa"/>
          </w:tcPr>
          <w:p w:rsidR="00B94757" w:rsidRPr="00A2026B" w:rsidRDefault="00B94757" w:rsidP="00475AB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A2026B">
              <w:rPr>
                <w:rFonts w:asciiTheme="majorHAnsi" w:hAnsiTheme="majorHAnsi" w:cstheme="majorHAnsi"/>
                <w:sz w:val="21"/>
                <w:szCs w:val="21"/>
              </w:rPr>
              <w:t>Widen 2-lane to 6-lane divided</w:t>
            </w:r>
          </w:p>
        </w:tc>
      </w:tr>
      <w:tr w:rsidR="00B94757" w:rsidRPr="00A2026B" w:rsidTr="00475AB5">
        <w:tc>
          <w:tcPr>
            <w:tcW w:w="1019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  <w:tc>
          <w:tcPr>
            <w:tcW w:w="790" w:type="dxa"/>
          </w:tcPr>
          <w:sdt>
            <w:sdtPr>
              <w:rPr>
                <w:rFonts w:asciiTheme="majorHAnsi" w:hAnsiTheme="majorHAnsi" w:cstheme="majorHAnsi"/>
                <w:sz w:val="21"/>
                <w:szCs w:val="21"/>
              </w:rPr>
              <w:id w:val="17784449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4757" w:rsidRPr="00A2026B" w:rsidRDefault="00B94757" w:rsidP="00475AB5">
                <w:pPr>
                  <w:jc w:val="center"/>
                  <w:rPr>
                    <w:rFonts w:asciiTheme="majorHAnsi" w:hAnsiTheme="majorHAnsi" w:cstheme="majorHAnsi"/>
                    <w:sz w:val="21"/>
                    <w:szCs w:val="21"/>
                  </w:rPr>
                </w:pPr>
                <w:r w:rsidRPr="00A2026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6601" w:type="dxa"/>
          </w:tcPr>
          <w:p w:rsidR="00B94757" w:rsidRPr="00A2026B" w:rsidRDefault="00B94757" w:rsidP="00475AB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A2026B">
              <w:rPr>
                <w:rFonts w:asciiTheme="majorHAnsi" w:hAnsiTheme="majorHAnsi" w:cstheme="majorHAnsi"/>
                <w:sz w:val="21"/>
                <w:szCs w:val="21"/>
              </w:rPr>
              <w:t>Widen 4-lane to 6+-lane divided</w:t>
            </w:r>
          </w:p>
        </w:tc>
      </w:tr>
      <w:tr w:rsidR="00B94757" w:rsidRPr="00A2026B" w:rsidTr="00475AB5">
        <w:tc>
          <w:tcPr>
            <w:tcW w:w="1019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  <w:tc>
          <w:tcPr>
            <w:tcW w:w="790" w:type="dxa"/>
          </w:tcPr>
          <w:sdt>
            <w:sdtPr>
              <w:rPr>
                <w:rFonts w:asciiTheme="majorHAnsi" w:hAnsiTheme="majorHAnsi" w:cstheme="majorHAnsi"/>
                <w:sz w:val="21"/>
                <w:szCs w:val="21"/>
              </w:rPr>
              <w:id w:val="11877177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4757" w:rsidRPr="00A2026B" w:rsidRDefault="00B94757" w:rsidP="00475AB5">
                <w:pPr>
                  <w:jc w:val="center"/>
                  <w:rPr>
                    <w:rFonts w:asciiTheme="majorHAnsi" w:hAnsiTheme="majorHAnsi" w:cstheme="majorHAnsi"/>
                    <w:sz w:val="21"/>
                    <w:szCs w:val="21"/>
                  </w:rPr>
                </w:pPr>
                <w:r w:rsidRPr="00A2026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6601" w:type="dxa"/>
          </w:tcPr>
          <w:p w:rsidR="00B94757" w:rsidRPr="00A2026B" w:rsidRDefault="00B94757" w:rsidP="00475AB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A2026B">
              <w:rPr>
                <w:rFonts w:asciiTheme="majorHAnsi" w:hAnsiTheme="majorHAnsi" w:cstheme="majorHAnsi"/>
                <w:sz w:val="21"/>
                <w:szCs w:val="21"/>
              </w:rPr>
              <w:t>Addition of truck climbing/passing lanes</w:t>
            </w:r>
          </w:p>
        </w:tc>
      </w:tr>
      <w:tr w:rsidR="00B94757" w:rsidRPr="00A2026B" w:rsidTr="00475AB5">
        <w:tc>
          <w:tcPr>
            <w:tcW w:w="1019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  <w:sdt>
          <w:sdtPr>
            <w:rPr>
              <w:rFonts w:asciiTheme="majorHAnsi" w:hAnsiTheme="majorHAnsi" w:cstheme="majorHAnsi"/>
              <w:sz w:val="21"/>
              <w:szCs w:val="21"/>
            </w:rPr>
            <w:id w:val="71632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</w:tcPr>
              <w:p w:rsidR="00B94757" w:rsidRPr="00A2026B" w:rsidRDefault="00B94757" w:rsidP="00475AB5">
                <w:pPr>
                  <w:jc w:val="center"/>
                  <w:rPr>
                    <w:rFonts w:asciiTheme="majorHAnsi" w:hAnsiTheme="majorHAnsi" w:cstheme="majorHAnsi"/>
                    <w:sz w:val="21"/>
                    <w:szCs w:val="21"/>
                  </w:rPr>
                </w:pPr>
                <w:r w:rsidRPr="00A2026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6601" w:type="dxa"/>
          </w:tcPr>
          <w:p w:rsidR="00B94757" w:rsidRPr="00A2026B" w:rsidRDefault="00B94757" w:rsidP="00475AB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A2026B">
              <w:rPr>
                <w:rFonts w:asciiTheme="majorHAnsi" w:hAnsiTheme="majorHAnsi" w:cstheme="majorHAnsi"/>
                <w:sz w:val="21"/>
                <w:szCs w:val="21"/>
              </w:rPr>
              <w:t>Two-Way-Left-Turn-Lane – 4 to 5-lane conversion</w:t>
            </w:r>
          </w:p>
        </w:tc>
      </w:tr>
      <w:tr w:rsidR="00B94757" w:rsidRPr="00A2026B" w:rsidTr="00475AB5">
        <w:tc>
          <w:tcPr>
            <w:tcW w:w="1019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  <w:sdt>
          <w:sdtPr>
            <w:rPr>
              <w:rFonts w:asciiTheme="majorHAnsi" w:hAnsiTheme="majorHAnsi" w:cstheme="majorHAnsi"/>
              <w:sz w:val="21"/>
              <w:szCs w:val="21"/>
            </w:rPr>
            <w:id w:val="1240058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</w:tcPr>
              <w:p w:rsidR="00B94757" w:rsidRPr="00A2026B" w:rsidRDefault="00B94757" w:rsidP="00475AB5">
                <w:pPr>
                  <w:jc w:val="center"/>
                  <w:rPr>
                    <w:rFonts w:asciiTheme="majorHAnsi" w:hAnsiTheme="majorHAnsi" w:cstheme="majorHAnsi"/>
                    <w:sz w:val="21"/>
                    <w:szCs w:val="21"/>
                  </w:rPr>
                </w:pPr>
                <w:r w:rsidRPr="00A2026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6601" w:type="dxa"/>
          </w:tcPr>
          <w:p w:rsidR="00B94757" w:rsidRPr="00A2026B" w:rsidRDefault="00B94757" w:rsidP="00475AB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A2026B">
              <w:rPr>
                <w:rFonts w:asciiTheme="majorHAnsi" w:hAnsiTheme="majorHAnsi" w:cstheme="majorHAnsi"/>
                <w:sz w:val="21"/>
                <w:szCs w:val="21"/>
              </w:rPr>
              <w:t>Two-Way-Left-Turn-Lane – 2 to 3-lane conversion</w:t>
            </w:r>
          </w:p>
        </w:tc>
      </w:tr>
      <w:tr w:rsidR="00B94757" w:rsidRPr="00A2026B" w:rsidTr="00475AB5">
        <w:tc>
          <w:tcPr>
            <w:tcW w:w="1019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  <w:sdt>
          <w:sdtPr>
            <w:rPr>
              <w:rFonts w:asciiTheme="majorHAnsi" w:hAnsiTheme="majorHAnsi" w:cstheme="majorHAnsi"/>
              <w:sz w:val="21"/>
              <w:szCs w:val="21"/>
            </w:rPr>
            <w:id w:val="-1437898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</w:tcPr>
              <w:p w:rsidR="00B94757" w:rsidRPr="00A2026B" w:rsidRDefault="00B94757" w:rsidP="00475AB5">
                <w:pPr>
                  <w:jc w:val="center"/>
                  <w:rPr>
                    <w:rFonts w:asciiTheme="majorHAnsi" w:hAnsiTheme="majorHAnsi" w:cstheme="majorHAnsi"/>
                    <w:sz w:val="21"/>
                    <w:szCs w:val="21"/>
                  </w:rPr>
                </w:pPr>
                <w:r w:rsidRPr="00A2026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6601" w:type="dxa"/>
          </w:tcPr>
          <w:p w:rsidR="00B94757" w:rsidRPr="00A2026B" w:rsidRDefault="00B94757" w:rsidP="00475AB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A2026B">
              <w:rPr>
                <w:rFonts w:asciiTheme="majorHAnsi" w:hAnsiTheme="majorHAnsi" w:cstheme="majorHAnsi"/>
                <w:sz w:val="21"/>
                <w:szCs w:val="21"/>
              </w:rPr>
              <w:t>Pavement re-utilization (road diet)</w:t>
            </w:r>
          </w:p>
        </w:tc>
      </w:tr>
      <w:tr w:rsidR="00B94757" w:rsidRPr="00A2026B" w:rsidTr="00475AB5">
        <w:tc>
          <w:tcPr>
            <w:tcW w:w="1019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  <w:sdt>
          <w:sdtPr>
            <w:rPr>
              <w:rFonts w:asciiTheme="majorHAnsi" w:hAnsiTheme="majorHAnsi" w:cstheme="majorHAnsi"/>
              <w:sz w:val="21"/>
              <w:szCs w:val="21"/>
            </w:rPr>
            <w:id w:val="2091735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</w:tcPr>
              <w:p w:rsidR="00B94757" w:rsidRPr="00A2026B" w:rsidRDefault="00B94757" w:rsidP="00475AB5">
                <w:pPr>
                  <w:jc w:val="center"/>
                  <w:rPr>
                    <w:rFonts w:asciiTheme="majorHAnsi" w:hAnsiTheme="majorHAnsi" w:cstheme="majorHAnsi"/>
                    <w:sz w:val="21"/>
                    <w:szCs w:val="21"/>
                  </w:rPr>
                </w:pPr>
                <w:r w:rsidRPr="00A2026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6601" w:type="dxa"/>
          </w:tcPr>
          <w:p w:rsidR="00B94757" w:rsidRPr="00A2026B" w:rsidRDefault="00B94757" w:rsidP="00475AB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A2026B">
              <w:rPr>
                <w:rFonts w:asciiTheme="majorHAnsi" w:hAnsiTheme="majorHAnsi" w:cstheme="majorHAnsi"/>
                <w:sz w:val="21"/>
                <w:szCs w:val="21"/>
              </w:rPr>
              <w:t>Convert from 2-way to 1-way traffic</w:t>
            </w:r>
          </w:p>
        </w:tc>
      </w:tr>
      <w:tr w:rsidR="00B94757" w:rsidRPr="00A2026B" w:rsidTr="00475AB5">
        <w:tc>
          <w:tcPr>
            <w:tcW w:w="1019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  <w:tc>
          <w:tcPr>
            <w:tcW w:w="790" w:type="dxa"/>
            <w:vAlign w:val="center"/>
          </w:tcPr>
          <w:p w:rsidR="00B94757" w:rsidRPr="00A2026B" w:rsidRDefault="00B94757" w:rsidP="00475AB5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6601" w:type="dxa"/>
          </w:tcPr>
          <w:p w:rsidR="00B94757" w:rsidRPr="00A2026B" w:rsidRDefault="00B94757" w:rsidP="00475AB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B94757" w:rsidRPr="00A2026B" w:rsidTr="00475AB5">
        <w:tc>
          <w:tcPr>
            <w:tcW w:w="1019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A2026B">
              <w:rPr>
                <w:rFonts w:asciiTheme="majorHAnsi" w:hAnsiTheme="majorHAnsi" w:cstheme="majorHAnsi"/>
                <w:b/>
                <w:sz w:val="21"/>
                <w:szCs w:val="21"/>
              </w:rPr>
              <w:t>Bridges</w:t>
            </w:r>
          </w:p>
        </w:tc>
        <w:tc>
          <w:tcPr>
            <w:tcW w:w="790" w:type="dxa"/>
          </w:tcPr>
          <w:sdt>
            <w:sdtPr>
              <w:rPr>
                <w:rFonts w:asciiTheme="majorHAnsi" w:hAnsiTheme="majorHAnsi" w:cstheme="majorHAnsi"/>
                <w:sz w:val="21"/>
                <w:szCs w:val="21"/>
              </w:rPr>
              <w:id w:val="6170306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4757" w:rsidRPr="00A2026B" w:rsidRDefault="00B94757" w:rsidP="00475AB5">
                <w:pPr>
                  <w:jc w:val="center"/>
                  <w:rPr>
                    <w:rFonts w:asciiTheme="majorHAnsi" w:hAnsiTheme="majorHAnsi" w:cstheme="majorHAnsi"/>
                    <w:sz w:val="21"/>
                    <w:szCs w:val="21"/>
                  </w:rPr>
                </w:pPr>
                <w:r w:rsidRPr="00A2026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6601" w:type="dxa"/>
          </w:tcPr>
          <w:p w:rsidR="00B94757" w:rsidRPr="00A2026B" w:rsidRDefault="00B94757" w:rsidP="00475AB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A2026B">
              <w:rPr>
                <w:rFonts w:asciiTheme="majorHAnsi" w:hAnsiTheme="majorHAnsi" w:cstheme="majorHAnsi"/>
                <w:sz w:val="21"/>
                <w:szCs w:val="21"/>
              </w:rPr>
              <w:t>Widen shoulders</w:t>
            </w:r>
          </w:p>
        </w:tc>
      </w:tr>
      <w:tr w:rsidR="00B94757" w:rsidRPr="00A2026B" w:rsidTr="00475AB5">
        <w:tc>
          <w:tcPr>
            <w:tcW w:w="1019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  <w:tc>
          <w:tcPr>
            <w:tcW w:w="790" w:type="dxa"/>
          </w:tcPr>
          <w:sdt>
            <w:sdtPr>
              <w:rPr>
                <w:rFonts w:asciiTheme="majorHAnsi" w:hAnsiTheme="majorHAnsi" w:cstheme="majorHAnsi"/>
                <w:sz w:val="21"/>
                <w:szCs w:val="21"/>
              </w:rPr>
              <w:id w:val="-544722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4757" w:rsidRPr="00A2026B" w:rsidRDefault="00B94757" w:rsidP="00475AB5">
                <w:pPr>
                  <w:jc w:val="center"/>
                  <w:rPr>
                    <w:rFonts w:asciiTheme="majorHAnsi" w:hAnsiTheme="majorHAnsi" w:cstheme="majorHAnsi"/>
                    <w:sz w:val="21"/>
                    <w:szCs w:val="21"/>
                  </w:rPr>
                </w:pPr>
                <w:r w:rsidRPr="00A2026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6601" w:type="dxa"/>
          </w:tcPr>
          <w:p w:rsidR="00B94757" w:rsidRPr="00A2026B" w:rsidRDefault="00B94757" w:rsidP="00475AB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A2026B">
              <w:rPr>
                <w:rFonts w:asciiTheme="majorHAnsi" w:hAnsiTheme="majorHAnsi" w:cstheme="majorHAnsi"/>
                <w:sz w:val="21"/>
                <w:szCs w:val="21"/>
              </w:rPr>
              <w:t>Widen 2-lanes to 4-lane divided</w:t>
            </w:r>
          </w:p>
        </w:tc>
      </w:tr>
      <w:tr w:rsidR="00B94757" w:rsidRPr="00A2026B" w:rsidTr="00475AB5">
        <w:tc>
          <w:tcPr>
            <w:tcW w:w="1019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  <w:tc>
          <w:tcPr>
            <w:tcW w:w="790" w:type="dxa"/>
          </w:tcPr>
          <w:sdt>
            <w:sdtPr>
              <w:rPr>
                <w:rFonts w:asciiTheme="majorHAnsi" w:hAnsiTheme="majorHAnsi" w:cstheme="majorHAnsi"/>
                <w:sz w:val="21"/>
                <w:szCs w:val="21"/>
              </w:rPr>
              <w:id w:val="10612868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4757" w:rsidRPr="00A2026B" w:rsidRDefault="00B94757" w:rsidP="00475AB5">
                <w:pPr>
                  <w:jc w:val="center"/>
                  <w:rPr>
                    <w:rFonts w:asciiTheme="majorHAnsi" w:hAnsiTheme="majorHAnsi" w:cstheme="majorHAnsi"/>
                    <w:sz w:val="21"/>
                    <w:szCs w:val="21"/>
                  </w:rPr>
                </w:pPr>
                <w:r w:rsidRPr="00A2026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6601" w:type="dxa"/>
          </w:tcPr>
          <w:p w:rsidR="00B94757" w:rsidRPr="00A2026B" w:rsidRDefault="00B94757" w:rsidP="00475AB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A2026B">
              <w:rPr>
                <w:rFonts w:asciiTheme="majorHAnsi" w:hAnsiTheme="majorHAnsi" w:cstheme="majorHAnsi"/>
                <w:sz w:val="21"/>
                <w:szCs w:val="21"/>
              </w:rPr>
              <w:t>Widen 2-lane to 6-lane divided</w:t>
            </w:r>
          </w:p>
        </w:tc>
      </w:tr>
      <w:tr w:rsidR="00B94757" w:rsidRPr="00A2026B" w:rsidTr="00A2026B">
        <w:trPr>
          <w:trHeight w:val="70"/>
        </w:trPr>
        <w:tc>
          <w:tcPr>
            <w:tcW w:w="1019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:rsidR="00B94757" w:rsidRPr="00A2026B" w:rsidRDefault="00B94757" w:rsidP="00475AB5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  <w:tc>
          <w:tcPr>
            <w:tcW w:w="790" w:type="dxa"/>
          </w:tcPr>
          <w:sdt>
            <w:sdtPr>
              <w:rPr>
                <w:rFonts w:asciiTheme="majorHAnsi" w:hAnsiTheme="majorHAnsi" w:cstheme="majorHAnsi"/>
                <w:sz w:val="21"/>
                <w:szCs w:val="21"/>
              </w:rPr>
              <w:id w:val="7166365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4757" w:rsidRPr="00A2026B" w:rsidRDefault="00B94757" w:rsidP="00475AB5">
                <w:pPr>
                  <w:jc w:val="center"/>
                  <w:rPr>
                    <w:rFonts w:asciiTheme="majorHAnsi" w:hAnsiTheme="majorHAnsi" w:cstheme="majorHAnsi"/>
                    <w:sz w:val="21"/>
                    <w:szCs w:val="21"/>
                  </w:rPr>
                </w:pPr>
                <w:r w:rsidRPr="00A2026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6601" w:type="dxa"/>
          </w:tcPr>
          <w:p w:rsidR="00B94757" w:rsidRPr="00A2026B" w:rsidRDefault="00B94757" w:rsidP="00475AB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A2026B">
              <w:rPr>
                <w:rFonts w:asciiTheme="majorHAnsi" w:hAnsiTheme="majorHAnsi" w:cstheme="majorHAnsi"/>
                <w:sz w:val="21"/>
                <w:szCs w:val="21"/>
              </w:rPr>
              <w:t>Widen 4-lane to 6+-lane divided</w:t>
            </w:r>
          </w:p>
        </w:tc>
      </w:tr>
    </w:tbl>
    <w:p w:rsidR="00B94757" w:rsidRPr="00A2026B" w:rsidRDefault="00B94757" w:rsidP="00AB42DC">
      <w:pPr>
        <w:numPr>
          <w:ilvl w:val="1"/>
          <w:numId w:val="0"/>
        </w:numPr>
        <w:spacing w:after="240" w:line="240" w:lineRule="auto"/>
        <w:rPr>
          <w:rFonts w:asciiTheme="majorHAnsi" w:eastAsiaTheme="majorEastAsia" w:hAnsiTheme="majorHAnsi" w:cstheme="majorHAnsi"/>
          <w:sz w:val="28"/>
          <w:szCs w:val="28"/>
        </w:rPr>
      </w:pPr>
    </w:p>
    <w:sectPr w:rsidR="00B94757" w:rsidRPr="00A2026B" w:rsidSect="00262F7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70F20"/>
    <w:multiLevelType w:val="hybridMultilevel"/>
    <w:tmpl w:val="D032C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07425"/>
    <w:multiLevelType w:val="hybridMultilevel"/>
    <w:tmpl w:val="D032C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03119"/>
    <w:multiLevelType w:val="hybridMultilevel"/>
    <w:tmpl w:val="1AC45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13A49"/>
    <w:multiLevelType w:val="hybridMultilevel"/>
    <w:tmpl w:val="F0C09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40EE1"/>
    <w:multiLevelType w:val="hybridMultilevel"/>
    <w:tmpl w:val="D032C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C165F"/>
    <w:multiLevelType w:val="hybridMultilevel"/>
    <w:tmpl w:val="D032C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34F2F"/>
    <w:multiLevelType w:val="hybridMultilevel"/>
    <w:tmpl w:val="B00C2D1C"/>
    <w:lvl w:ilvl="0" w:tplc="9650F58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313523"/>
    <w:multiLevelType w:val="hybridMultilevel"/>
    <w:tmpl w:val="D032C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E6300"/>
    <w:multiLevelType w:val="hybridMultilevel"/>
    <w:tmpl w:val="D032C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D781F"/>
    <w:multiLevelType w:val="hybridMultilevel"/>
    <w:tmpl w:val="2176F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75A62"/>
    <w:multiLevelType w:val="hybridMultilevel"/>
    <w:tmpl w:val="BE88D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545A3"/>
    <w:multiLevelType w:val="hybridMultilevel"/>
    <w:tmpl w:val="1AC45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7580F"/>
    <w:multiLevelType w:val="hybridMultilevel"/>
    <w:tmpl w:val="7620285E"/>
    <w:lvl w:ilvl="0" w:tplc="5A922A1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A04A9C"/>
    <w:multiLevelType w:val="hybridMultilevel"/>
    <w:tmpl w:val="1194B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400E7"/>
    <w:multiLevelType w:val="hybridMultilevel"/>
    <w:tmpl w:val="3B00F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366B5"/>
    <w:multiLevelType w:val="hybridMultilevel"/>
    <w:tmpl w:val="3B00F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33EC0"/>
    <w:multiLevelType w:val="hybridMultilevel"/>
    <w:tmpl w:val="FB72E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34821"/>
    <w:multiLevelType w:val="hybridMultilevel"/>
    <w:tmpl w:val="D032C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175622"/>
    <w:multiLevelType w:val="hybridMultilevel"/>
    <w:tmpl w:val="CAAA6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57987"/>
    <w:multiLevelType w:val="hybridMultilevel"/>
    <w:tmpl w:val="660E9C1E"/>
    <w:lvl w:ilvl="0" w:tplc="A9FE24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FC55A2"/>
    <w:multiLevelType w:val="hybridMultilevel"/>
    <w:tmpl w:val="5D2A7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E52E6"/>
    <w:multiLevelType w:val="hybridMultilevel"/>
    <w:tmpl w:val="5D2A7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90552C"/>
    <w:multiLevelType w:val="hybridMultilevel"/>
    <w:tmpl w:val="46E2A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80E41"/>
    <w:multiLevelType w:val="hybridMultilevel"/>
    <w:tmpl w:val="7ED63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8D0219"/>
    <w:multiLevelType w:val="hybridMultilevel"/>
    <w:tmpl w:val="5462C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0B39FC"/>
    <w:multiLevelType w:val="hybridMultilevel"/>
    <w:tmpl w:val="FBC8B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711271"/>
    <w:multiLevelType w:val="hybridMultilevel"/>
    <w:tmpl w:val="23969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C09DC"/>
    <w:multiLevelType w:val="hybridMultilevel"/>
    <w:tmpl w:val="D032C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E1E18"/>
    <w:multiLevelType w:val="hybridMultilevel"/>
    <w:tmpl w:val="F2F65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BC6182"/>
    <w:multiLevelType w:val="hybridMultilevel"/>
    <w:tmpl w:val="D032C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A90743"/>
    <w:multiLevelType w:val="hybridMultilevel"/>
    <w:tmpl w:val="5B8EC4CC"/>
    <w:lvl w:ilvl="0" w:tplc="99583A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F37482"/>
    <w:multiLevelType w:val="hybridMultilevel"/>
    <w:tmpl w:val="81A06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21"/>
  </w:num>
  <w:num w:numId="4">
    <w:abstractNumId w:val="16"/>
  </w:num>
  <w:num w:numId="5">
    <w:abstractNumId w:val="10"/>
  </w:num>
  <w:num w:numId="6">
    <w:abstractNumId w:val="22"/>
  </w:num>
  <w:num w:numId="7">
    <w:abstractNumId w:val="25"/>
  </w:num>
  <w:num w:numId="8">
    <w:abstractNumId w:val="3"/>
  </w:num>
  <w:num w:numId="9">
    <w:abstractNumId w:val="17"/>
  </w:num>
  <w:num w:numId="10">
    <w:abstractNumId w:val="1"/>
  </w:num>
  <w:num w:numId="11">
    <w:abstractNumId w:val="5"/>
  </w:num>
  <w:num w:numId="12">
    <w:abstractNumId w:val="7"/>
  </w:num>
  <w:num w:numId="13">
    <w:abstractNumId w:val="4"/>
  </w:num>
  <w:num w:numId="14">
    <w:abstractNumId w:val="2"/>
  </w:num>
  <w:num w:numId="15">
    <w:abstractNumId w:val="11"/>
  </w:num>
  <w:num w:numId="16">
    <w:abstractNumId w:val="31"/>
  </w:num>
  <w:num w:numId="17">
    <w:abstractNumId w:val="28"/>
  </w:num>
  <w:num w:numId="18">
    <w:abstractNumId w:val="13"/>
  </w:num>
  <w:num w:numId="19">
    <w:abstractNumId w:val="23"/>
  </w:num>
  <w:num w:numId="20">
    <w:abstractNumId w:val="9"/>
  </w:num>
  <w:num w:numId="21">
    <w:abstractNumId w:val="20"/>
  </w:num>
  <w:num w:numId="22">
    <w:abstractNumId w:val="14"/>
  </w:num>
  <w:num w:numId="23">
    <w:abstractNumId w:val="27"/>
  </w:num>
  <w:num w:numId="24">
    <w:abstractNumId w:val="0"/>
  </w:num>
  <w:num w:numId="25">
    <w:abstractNumId w:val="8"/>
  </w:num>
  <w:num w:numId="26">
    <w:abstractNumId w:val="29"/>
  </w:num>
  <w:num w:numId="27">
    <w:abstractNumId w:val="24"/>
  </w:num>
  <w:num w:numId="28">
    <w:abstractNumId w:val="15"/>
  </w:num>
  <w:num w:numId="29">
    <w:abstractNumId w:val="19"/>
  </w:num>
  <w:num w:numId="30">
    <w:abstractNumId w:val="12"/>
  </w:num>
  <w:num w:numId="31">
    <w:abstractNumId w:val="6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82"/>
    <w:rsid w:val="000454EB"/>
    <w:rsid w:val="000E37B2"/>
    <w:rsid w:val="00113041"/>
    <w:rsid w:val="00133FEA"/>
    <w:rsid w:val="001B0628"/>
    <w:rsid w:val="001B5271"/>
    <w:rsid w:val="001D0BE5"/>
    <w:rsid w:val="001F7582"/>
    <w:rsid w:val="00203866"/>
    <w:rsid w:val="00207E26"/>
    <w:rsid w:val="00216041"/>
    <w:rsid w:val="002C0D8B"/>
    <w:rsid w:val="002F183C"/>
    <w:rsid w:val="00315527"/>
    <w:rsid w:val="00324BD4"/>
    <w:rsid w:val="00325EF2"/>
    <w:rsid w:val="00355383"/>
    <w:rsid w:val="003B0216"/>
    <w:rsid w:val="003F6EE7"/>
    <w:rsid w:val="00404372"/>
    <w:rsid w:val="0041563C"/>
    <w:rsid w:val="0044328E"/>
    <w:rsid w:val="00484696"/>
    <w:rsid w:val="004E1651"/>
    <w:rsid w:val="0053746E"/>
    <w:rsid w:val="00547183"/>
    <w:rsid w:val="0055672A"/>
    <w:rsid w:val="005670B6"/>
    <w:rsid w:val="005B2B61"/>
    <w:rsid w:val="005F74A1"/>
    <w:rsid w:val="0064402A"/>
    <w:rsid w:val="00673546"/>
    <w:rsid w:val="006972E2"/>
    <w:rsid w:val="007064F8"/>
    <w:rsid w:val="007224EB"/>
    <w:rsid w:val="007322D3"/>
    <w:rsid w:val="00747309"/>
    <w:rsid w:val="007660B3"/>
    <w:rsid w:val="00770C85"/>
    <w:rsid w:val="00784857"/>
    <w:rsid w:val="00786AD7"/>
    <w:rsid w:val="007F3BF7"/>
    <w:rsid w:val="008277B6"/>
    <w:rsid w:val="008444C8"/>
    <w:rsid w:val="008619AA"/>
    <w:rsid w:val="00884154"/>
    <w:rsid w:val="00894017"/>
    <w:rsid w:val="008F1842"/>
    <w:rsid w:val="00916952"/>
    <w:rsid w:val="0094760C"/>
    <w:rsid w:val="00954BEB"/>
    <w:rsid w:val="00955182"/>
    <w:rsid w:val="00964369"/>
    <w:rsid w:val="0098189A"/>
    <w:rsid w:val="00987B9A"/>
    <w:rsid w:val="0099617A"/>
    <w:rsid w:val="009B5FF6"/>
    <w:rsid w:val="009D7663"/>
    <w:rsid w:val="009F1252"/>
    <w:rsid w:val="00A10A0E"/>
    <w:rsid w:val="00A2026B"/>
    <w:rsid w:val="00A47D48"/>
    <w:rsid w:val="00A9728D"/>
    <w:rsid w:val="00AB42DC"/>
    <w:rsid w:val="00AB462D"/>
    <w:rsid w:val="00AD0572"/>
    <w:rsid w:val="00AE0C1F"/>
    <w:rsid w:val="00B13CC2"/>
    <w:rsid w:val="00B43EDF"/>
    <w:rsid w:val="00B46203"/>
    <w:rsid w:val="00B52CBE"/>
    <w:rsid w:val="00B637E1"/>
    <w:rsid w:val="00B85230"/>
    <w:rsid w:val="00B94757"/>
    <w:rsid w:val="00BB19AB"/>
    <w:rsid w:val="00BB3B18"/>
    <w:rsid w:val="00BC4697"/>
    <w:rsid w:val="00C36C71"/>
    <w:rsid w:val="00C90079"/>
    <w:rsid w:val="00D3114D"/>
    <w:rsid w:val="00D345A9"/>
    <w:rsid w:val="00D872B1"/>
    <w:rsid w:val="00DC043A"/>
    <w:rsid w:val="00DF41C0"/>
    <w:rsid w:val="00E1529E"/>
    <w:rsid w:val="00E50BE3"/>
    <w:rsid w:val="00E7468B"/>
    <w:rsid w:val="00EB106F"/>
    <w:rsid w:val="00EB47E6"/>
    <w:rsid w:val="00EE0706"/>
    <w:rsid w:val="00F0679E"/>
    <w:rsid w:val="00F06B24"/>
    <w:rsid w:val="00F92FC5"/>
    <w:rsid w:val="00FA17A9"/>
    <w:rsid w:val="00FD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343C6"/>
  <w15:chartTrackingRefBased/>
  <w15:docId w15:val="{ADBA4769-1E4E-4EAA-8DDB-F53CCE9F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74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4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E37B2"/>
    <w:pPr>
      <w:ind w:left="720"/>
      <w:contextualSpacing/>
    </w:pPr>
  </w:style>
  <w:style w:type="table" w:styleId="TableGrid">
    <w:name w:val="Table Grid"/>
    <w:basedOn w:val="TableNormal"/>
    <w:uiPriority w:val="39"/>
    <w:rsid w:val="00203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0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C8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9007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F183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4760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311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protect.cudasvc.com/url?a=https%3a%2f%2fwww.cmap.illinois.gov%2fprograms%2flocal-ordinances-toolkits%2fcomplete-streets%2ftreatments-types-gallery%23facilitytypes&amp;c=E,1,dhchBsJDDTVUwdRm95AZNxYIov_iSQFuqRfiPgS8YUJKA6R_0pGZghXhJ36ffRzZAF642mGtSG9KL73T8iROEIHpwF8x453XxXJJdoeU6QH4F48,&amp;typo=1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map.illinois.gov/documents/10180/33012/TIP+Work+Types_Updated+2-19-13.pdf/780844b6-4d26-4c00-9eeb-0a19e296b9f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zarnota@nwmc-cog.org" TargetMode="Externa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inkprotect.cudasvc.com/url?a=https%3a%2f%2fnwmc-cog.org%2ftransportation%2fbike-and-pedestrian-planning%2fbike-pedestrian-documents%2fnwmc-multimodal-transportation-plan-02-28-20.aspx%23NWMC%2520Final%2520Plan%2520Draft_022120.indd%253A.108997%253A2118&amp;c=E,1,fudjxzhR4BNRoCDbE39DNM4_RUufUOW4d5P--zDC11_T_7ljSf1rxzPDM6wefR8vLPC3EJZHcwny8tif4BdNA4ff_NL0ZJDr6AI7amHV7EgFFxlZwa8,&amp;typo=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57815011D1463DA1F3D2EE8E876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25F8F-BB4F-4011-8116-19C398F58980}"/>
      </w:docPartPr>
      <w:docPartBody>
        <w:p w:rsidR="00601E7E" w:rsidRDefault="00320273" w:rsidP="00320273">
          <w:pPr>
            <w:pStyle w:val="7F57815011D1463DA1F3D2EE8E87698C5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03A64FD1184CC19067C36494CF1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FA21D-81F2-4CA0-A13B-84891315258A}"/>
      </w:docPartPr>
      <w:docPartBody>
        <w:p w:rsidR="00601E7E" w:rsidRDefault="00320273" w:rsidP="00320273">
          <w:pPr>
            <w:pStyle w:val="AE03A64FD1184CC19067C36494CF12B35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F7D98B71DA4490B7D2E288C1660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12842-47D6-4081-813B-9B00D33DE9AA}"/>
      </w:docPartPr>
      <w:docPartBody>
        <w:p w:rsidR="00601E7E" w:rsidRDefault="00320273" w:rsidP="00320273">
          <w:pPr>
            <w:pStyle w:val="FCF7D98B71DA4490B7D2E288C16607D05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27CDDED4BA4A28B10AFD8800273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19AD2-CE38-417A-B7DD-A1E05C7C37D2}"/>
      </w:docPartPr>
      <w:docPartBody>
        <w:p w:rsidR="00601E7E" w:rsidRDefault="00320273" w:rsidP="00320273">
          <w:pPr>
            <w:pStyle w:val="3427CDDED4BA4A28B10AFD88002732765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9481A4924445EB8802F4F7263D8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F5270-4CAA-4DA2-8CE1-9B914CBCF292}"/>
      </w:docPartPr>
      <w:docPartBody>
        <w:p w:rsidR="00601E7E" w:rsidRDefault="00320273" w:rsidP="00320273">
          <w:pPr>
            <w:pStyle w:val="0E9481A4924445EB8802F4F7263D8FDA5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8955491CB140F6B926408812D95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985D8-3774-4111-A930-599641ED58E6}"/>
      </w:docPartPr>
      <w:docPartBody>
        <w:p w:rsidR="00601E7E" w:rsidRDefault="00320273" w:rsidP="00320273">
          <w:pPr>
            <w:pStyle w:val="228955491CB140F6B926408812D95DB25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887B1D55AD400D829341AA343C9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4B2AB-4A2C-40EE-BEA5-180D63401809}"/>
      </w:docPartPr>
      <w:docPartBody>
        <w:p w:rsidR="00601E7E" w:rsidRDefault="00320273" w:rsidP="00320273">
          <w:pPr>
            <w:pStyle w:val="EA887B1D55AD400D829341AA343C9BBE5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D5F38699134C97BCE6E9768DE91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118A4-0885-4F3C-980F-075C0158A088}"/>
      </w:docPartPr>
      <w:docPartBody>
        <w:p w:rsidR="00601E7E" w:rsidRDefault="00320273" w:rsidP="00320273">
          <w:pPr>
            <w:pStyle w:val="ABD5F38699134C97BCE6E9768DE91DF55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A581E551B8436E9B054603184E9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DF31F-45DA-4A81-A194-FD6E6C4A0B85}"/>
      </w:docPartPr>
      <w:docPartBody>
        <w:p w:rsidR="00601E7E" w:rsidRDefault="00320273" w:rsidP="00320273">
          <w:pPr>
            <w:pStyle w:val="DFA581E551B8436E9B054603184E92BA5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D290D30A5648E59BA15DAA407CE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ADDB1-3B8D-4C8D-A2D5-FA314BE7DE75}"/>
      </w:docPartPr>
      <w:docPartBody>
        <w:p w:rsidR="00601E7E" w:rsidRDefault="00320273" w:rsidP="00320273">
          <w:pPr>
            <w:pStyle w:val="33D290D30A5648E59BA15DAA407CE9145"/>
          </w:pPr>
          <w:r w:rsidRPr="007633C6">
            <w:rPr>
              <w:rStyle w:val="PlaceholderText"/>
            </w:rPr>
            <w:t>Choose an item.</w:t>
          </w:r>
        </w:p>
      </w:docPartBody>
    </w:docPart>
    <w:docPart>
      <w:docPartPr>
        <w:name w:val="3BBE7CD87E2240E3BA6430B8F0EF4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6CF13-18A4-4FF1-8011-EFE17BD490C0}"/>
      </w:docPartPr>
      <w:docPartBody>
        <w:p w:rsidR="00AD2B85" w:rsidRDefault="00320273" w:rsidP="00320273">
          <w:pPr>
            <w:pStyle w:val="3BBE7CD87E2240E3BA6430B8F0EF430E4"/>
          </w:pPr>
          <w:r w:rsidRPr="007633C6">
            <w:rPr>
              <w:rStyle w:val="PlaceholderText"/>
            </w:rPr>
            <w:t>Click or tap to enter a date.</w:t>
          </w:r>
        </w:p>
      </w:docPartBody>
    </w:docPart>
    <w:docPart>
      <w:docPartPr>
        <w:name w:val="36B5EF07BD7C4A3C84F02D2EFBA60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DFE99-6732-40E7-ACE6-561AE24DB324}"/>
      </w:docPartPr>
      <w:docPartBody>
        <w:p w:rsidR="00AD2B85" w:rsidRDefault="00320273" w:rsidP="00320273">
          <w:pPr>
            <w:pStyle w:val="36B5EF07BD7C4A3C84F02D2EFBA603454"/>
          </w:pPr>
          <w:r w:rsidRPr="007633C6">
            <w:rPr>
              <w:rStyle w:val="PlaceholderText"/>
            </w:rPr>
            <w:t>Click or tap to enter a date.</w:t>
          </w:r>
        </w:p>
      </w:docPartBody>
    </w:docPart>
    <w:docPart>
      <w:docPartPr>
        <w:name w:val="C99EDA9EB95C42E5BBAD5AED4B99A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5EE77-5CE0-4BBF-B896-0308CE3B9142}"/>
      </w:docPartPr>
      <w:docPartBody>
        <w:p w:rsidR="00AD2B85" w:rsidRDefault="00320273" w:rsidP="00320273">
          <w:pPr>
            <w:pStyle w:val="C99EDA9EB95C42E5BBAD5AED4B99AD4B4"/>
          </w:pPr>
          <w:r w:rsidRPr="007633C6">
            <w:rPr>
              <w:rStyle w:val="PlaceholderText"/>
            </w:rPr>
            <w:t>Click or tap to enter a date.</w:t>
          </w:r>
        </w:p>
      </w:docPartBody>
    </w:docPart>
    <w:docPart>
      <w:docPartPr>
        <w:name w:val="1EE35061459741ABB0221774138BF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AFF77-5F7E-47BD-BC0D-AF951F3A7598}"/>
      </w:docPartPr>
      <w:docPartBody>
        <w:p w:rsidR="00AD2B85" w:rsidRDefault="00320273" w:rsidP="00320273">
          <w:pPr>
            <w:pStyle w:val="1EE35061459741ABB0221774138BFD634"/>
          </w:pPr>
          <w:r w:rsidRPr="007633C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61C4097F0D04C11BC43490117555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10392-6ACF-44EA-8408-96E72CEA91FE}"/>
      </w:docPartPr>
      <w:docPartBody>
        <w:p w:rsidR="00AD2B85" w:rsidRDefault="00320273" w:rsidP="00320273">
          <w:pPr>
            <w:pStyle w:val="561C4097F0D04C11BC43490117555D5F4"/>
          </w:pPr>
          <w:r w:rsidRPr="007633C6">
            <w:rPr>
              <w:rStyle w:val="PlaceholderText"/>
            </w:rPr>
            <w:t>Click or tap to enter a date.</w:t>
          </w:r>
        </w:p>
      </w:docPartBody>
    </w:docPart>
    <w:docPart>
      <w:docPartPr>
        <w:name w:val="3B218267CE7D4B188FC100E50134F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A7F00-30EC-4074-83C5-05A7CD66CDAB}"/>
      </w:docPartPr>
      <w:docPartBody>
        <w:p w:rsidR="00AD2B85" w:rsidRDefault="00320273" w:rsidP="00320273">
          <w:pPr>
            <w:pStyle w:val="3B218267CE7D4B188FC100E50134F93F4"/>
          </w:pPr>
          <w:r w:rsidRPr="007633C6">
            <w:rPr>
              <w:rStyle w:val="PlaceholderText"/>
            </w:rPr>
            <w:t>Click or tap to enter a date.</w:t>
          </w:r>
        </w:p>
      </w:docPartBody>
    </w:docPart>
    <w:docPart>
      <w:docPartPr>
        <w:name w:val="F0F185D4EA164065A8F0603B8EB33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E5D62-FCAB-4EBB-B777-EC7B062871C3}"/>
      </w:docPartPr>
      <w:docPartBody>
        <w:p w:rsidR="00AD2B85" w:rsidRDefault="00320273" w:rsidP="00320273">
          <w:pPr>
            <w:pStyle w:val="F0F185D4EA164065A8F0603B8EB339474"/>
          </w:pPr>
          <w:r w:rsidRPr="007633C6">
            <w:rPr>
              <w:rStyle w:val="PlaceholderText"/>
            </w:rPr>
            <w:t>Click or tap to enter a date.</w:t>
          </w:r>
        </w:p>
      </w:docPartBody>
    </w:docPart>
    <w:docPart>
      <w:docPartPr>
        <w:name w:val="E9ADFC120E234C418343DAE9FF82B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07ED5-3236-4B39-B0A1-12FFFE3F98E6}"/>
      </w:docPartPr>
      <w:docPartBody>
        <w:p w:rsidR="00AD2B85" w:rsidRDefault="00320273" w:rsidP="00320273">
          <w:pPr>
            <w:pStyle w:val="E9ADFC120E234C418343DAE9FF82B0F44"/>
          </w:pPr>
          <w:r w:rsidRPr="007633C6">
            <w:rPr>
              <w:rStyle w:val="PlaceholderText"/>
            </w:rPr>
            <w:t>Click or tap to enter a date.</w:t>
          </w:r>
        </w:p>
      </w:docPartBody>
    </w:docPart>
    <w:docPart>
      <w:docPartPr>
        <w:name w:val="A0C148E06CCA464DA23E09E0DDE34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1C17C-C8D1-4438-87B5-7DDCDB6D51B1}"/>
      </w:docPartPr>
      <w:docPartBody>
        <w:p w:rsidR="00AD2B85" w:rsidRDefault="00320273" w:rsidP="00320273">
          <w:pPr>
            <w:pStyle w:val="A0C148E06CCA464DA23E09E0DDE342DE4"/>
          </w:pPr>
          <w:r w:rsidRPr="007633C6">
            <w:rPr>
              <w:rStyle w:val="PlaceholderText"/>
            </w:rPr>
            <w:t>Click or tap to enter a date.</w:t>
          </w:r>
        </w:p>
      </w:docPartBody>
    </w:docPart>
    <w:docPart>
      <w:docPartPr>
        <w:name w:val="C8801237A15240B7B319C5989BD85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B1EB0-6F51-40E7-8F6E-8B96E21B7250}"/>
      </w:docPartPr>
      <w:docPartBody>
        <w:p w:rsidR="00AD2B85" w:rsidRDefault="00320273" w:rsidP="00320273">
          <w:pPr>
            <w:pStyle w:val="C8801237A15240B7B319C5989BD855464"/>
          </w:pPr>
          <w:r w:rsidRPr="007633C6">
            <w:rPr>
              <w:rStyle w:val="PlaceholderText"/>
            </w:rPr>
            <w:t>Click or tap to enter a date.</w:t>
          </w:r>
        </w:p>
      </w:docPartBody>
    </w:docPart>
    <w:docPart>
      <w:docPartPr>
        <w:name w:val="913CB6DC9A6643C1B0EA7606A545A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3B211-F140-4ECA-B251-A7E93C453AF9}"/>
      </w:docPartPr>
      <w:docPartBody>
        <w:p w:rsidR="00AD2B85" w:rsidRDefault="00320273" w:rsidP="00320273">
          <w:pPr>
            <w:pStyle w:val="913CB6DC9A6643C1B0EA7606A545AAE94"/>
          </w:pPr>
          <w:r w:rsidRPr="007633C6">
            <w:rPr>
              <w:rStyle w:val="PlaceholderText"/>
            </w:rPr>
            <w:t>Click or tap to enter a date.</w:t>
          </w:r>
        </w:p>
      </w:docPartBody>
    </w:docPart>
    <w:docPart>
      <w:docPartPr>
        <w:name w:val="249E97B1007A479EA222B181B69F4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119E5-AA30-487F-BFD8-AF0E9221B75D}"/>
      </w:docPartPr>
      <w:docPartBody>
        <w:p w:rsidR="00AD2B85" w:rsidRDefault="00320273" w:rsidP="00320273">
          <w:pPr>
            <w:pStyle w:val="249E97B1007A479EA222B181B69F48904"/>
          </w:pPr>
          <w:r w:rsidRPr="007633C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07408EF2B4C4FC58DCB95C1019A0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B35E1-BCB1-4286-9138-76139368BD4E}"/>
      </w:docPartPr>
      <w:docPartBody>
        <w:p w:rsidR="00AD2B85" w:rsidRDefault="00320273" w:rsidP="00320273">
          <w:pPr>
            <w:pStyle w:val="D07408EF2B4C4FC58DCB95C1019A01F13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86291B63CE44B68A08512127B1A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32AD7-0FD9-4518-8387-2D5A63DCD518}"/>
      </w:docPartPr>
      <w:docPartBody>
        <w:p w:rsidR="00AD2B85" w:rsidRDefault="00320273" w:rsidP="00320273">
          <w:pPr>
            <w:pStyle w:val="9C86291B63CE44B68A08512127B1A4823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FA64A70A6B44EDBDC425ACCE253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7D712-3EC8-47CD-975E-ED3B57DD74F8}"/>
      </w:docPartPr>
      <w:docPartBody>
        <w:p w:rsidR="000E3405" w:rsidRDefault="00320273" w:rsidP="00320273">
          <w:pPr>
            <w:pStyle w:val="28FA64A70A6B44EDBDC425ACCE253AA92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3CE8CC9B8C4A999F08C51C1EE64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F85C9-D209-4BFD-A048-BAB9E93A422C}"/>
      </w:docPartPr>
      <w:docPartBody>
        <w:p w:rsidR="000E3405" w:rsidRDefault="00320273" w:rsidP="00320273">
          <w:pPr>
            <w:pStyle w:val="1B3CE8CC9B8C4A999F08C51C1EE641262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F948450BA64790AA6DE763E5D25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DAE2C-5126-411F-85AF-5A7FF29D35D8}"/>
      </w:docPartPr>
      <w:docPartBody>
        <w:p w:rsidR="000E3405" w:rsidRDefault="00320273" w:rsidP="00320273">
          <w:pPr>
            <w:pStyle w:val="7FF948450BA64790AA6DE763E5D251A52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2D36849AD14D0A8C0AD1F0565EA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8254F-38C0-4DB9-9E90-57C2C86B24F2}"/>
      </w:docPartPr>
      <w:docPartBody>
        <w:p w:rsidR="000E3405" w:rsidRDefault="00320273" w:rsidP="00320273">
          <w:pPr>
            <w:pStyle w:val="242D36849AD14D0A8C0AD1F0565EA8252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BAF50CA3444AED9E7A98EF4E8FA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42EF1-C37A-4499-BADF-46876861C19B}"/>
      </w:docPartPr>
      <w:docPartBody>
        <w:p w:rsidR="000E3405" w:rsidRDefault="00320273" w:rsidP="00320273">
          <w:pPr>
            <w:pStyle w:val="9ABAF50CA3444AED9E7A98EF4E8FAA5D2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C0BEF3ADF54E6183A54EFED1B7C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82CF5-9744-4311-8E6F-6FEA5F5CAFC3}"/>
      </w:docPartPr>
      <w:docPartBody>
        <w:p w:rsidR="000E3405" w:rsidRDefault="00320273" w:rsidP="00320273">
          <w:pPr>
            <w:pStyle w:val="D5C0BEF3ADF54E6183A54EFED1B7C1A42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4481A513A344C5AC987D3FAFDE9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CFAB6-CCD8-4583-A058-EAAB49255760}"/>
      </w:docPartPr>
      <w:docPartBody>
        <w:p w:rsidR="000E3405" w:rsidRDefault="00320273" w:rsidP="00320273">
          <w:pPr>
            <w:pStyle w:val="1A4481A513A344C5AC987D3FAFDE99A82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5993CE12E94E888D0F2F80421E6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CA53C-3C93-4CC6-83C0-03CF885459BB}"/>
      </w:docPartPr>
      <w:docPartBody>
        <w:p w:rsidR="000E3405" w:rsidRDefault="00320273" w:rsidP="00320273">
          <w:pPr>
            <w:pStyle w:val="FA5993CE12E94E888D0F2F80421E60C42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C1D441A3014926811FFFD4506CE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7E0AC-F6E1-47F6-AF96-D2A716E72CE1}"/>
      </w:docPartPr>
      <w:docPartBody>
        <w:p w:rsidR="000E3405" w:rsidRDefault="00320273" w:rsidP="00320273">
          <w:pPr>
            <w:pStyle w:val="7AC1D441A3014926811FFFD4506CEE1D2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31B01699F941FDA904BFF3E83D4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45CAD-A8FC-46FC-891F-06AB8F901A47}"/>
      </w:docPartPr>
      <w:docPartBody>
        <w:p w:rsidR="000E3405" w:rsidRDefault="00320273" w:rsidP="00320273">
          <w:pPr>
            <w:pStyle w:val="9F31B01699F941FDA904BFF3E83D42E32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0F1EE6A6734B149114521C50B6F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6AC56-5F1F-4762-A7C2-EDE0E75CDABE}"/>
      </w:docPartPr>
      <w:docPartBody>
        <w:p w:rsidR="000E3405" w:rsidRDefault="00320273" w:rsidP="00320273">
          <w:pPr>
            <w:pStyle w:val="140F1EE6A6734B149114521C50B6F3402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845CC59465456E88A354A84AEA1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3FE13-B703-46F6-B667-6CE05A25937B}"/>
      </w:docPartPr>
      <w:docPartBody>
        <w:p w:rsidR="000E3405" w:rsidRDefault="00320273" w:rsidP="00320273">
          <w:pPr>
            <w:pStyle w:val="E9845CC59465456E88A354A84AEA1C3A2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ED3A6CC44F4EDBB38B7B3A2B6E0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0C2BE-F529-486F-81CB-B8EEDE846E09}"/>
      </w:docPartPr>
      <w:docPartBody>
        <w:p w:rsidR="000E3405" w:rsidRDefault="00320273" w:rsidP="00320273">
          <w:pPr>
            <w:pStyle w:val="22ED3A6CC44F4EDBB38B7B3A2B6E01EB2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B86C8CB3BD4BECA290D95FAB4D8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89855-30FB-4D71-A430-249AF5F49CDD}"/>
      </w:docPartPr>
      <w:docPartBody>
        <w:p w:rsidR="000E3405" w:rsidRDefault="00320273" w:rsidP="00320273">
          <w:pPr>
            <w:pStyle w:val="30B86C8CB3BD4BECA290D95FAB4D88F52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0BE32075EC487B97CE4B785E31C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6D49B-1092-4EFC-AE0F-31F630738673}"/>
      </w:docPartPr>
      <w:docPartBody>
        <w:p w:rsidR="000E3405" w:rsidRDefault="00320273" w:rsidP="00320273">
          <w:pPr>
            <w:pStyle w:val="910BE32075EC487B97CE4B785E31C83E2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1A00834EE84A9BAEAF9C660BC1A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D9F00-FA16-4FAA-AC4C-8A24641F9625}"/>
      </w:docPartPr>
      <w:docPartBody>
        <w:p w:rsidR="000E3405" w:rsidRDefault="00320273" w:rsidP="00320273">
          <w:pPr>
            <w:pStyle w:val="491A00834EE84A9BAEAF9C660BC1A6392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5FA439B98346509117B1AA61DFF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580C8-63E3-4857-9B32-D0221DD692C4}"/>
      </w:docPartPr>
      <w:docPartBody>
        <w:p w:rsidR="000E3405" w:rsidRDefault="00320273" w:rsidP="00320273">
          <w:pPr>
            <w:pStyle w:val="E75FA439B98346509117B1AA61DFF2262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0EADAFBEAB4D0B943827774C886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03DD1-9BFC-49AF-BEBA-55017C606136}"/>
      </w:docPartPr>
      <w:docPartBody>
        <w:p w:rsidR="000E3405" w:rsidRDefault="00320273" w:rsidP="00320273">
          <w:pPr>
            <w:pStyle w:val="4F0EADAFBEAB4D0B943827774C8863B42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933E1D728D4E91A6DAD576F0ADD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9BE2D-D244-4567-96A5-292BF7EB04B0}"/>
      </w:docPartPr>
      <w:docPartBody>
        <w:p w:rsidR="000E3405" w:rsidRDefault="00320273" w:rsidP="00320273">
          <w:pPr>
            <w:pStyle w:val="50933E1D728D4E91A6DAD576F0ADD4F12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1B443D6943440FB012B41D2B0E7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54FCE-0701-4CEB-B116-D016BFD001B2}"/>
      </w:docPartPr>
      <w:docPartBody>
        <w:p w:rsidR="000E3405" w:rsidRDefault="00320273" w:rsidP="00320273">
          <w:pPr>
            <w:pStyle w:val="4B1B443D6943440FB012B41D2B0E79832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74B9061EA04267BD0F86D9A1744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1AA3A-159D-4B35-8488-CC5D944E1707}"/>
      </w:docPartPr>
      <w:docPartBody>
        <w:p w:rsidR="000E3405" w:rsidRDefault="00320273" w:rsidP="00320273">
          <w:pPr>
            <w:pStyle w:val="6974B9061EA04267BD0F86D9A17441672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FA2412E1F94064B446325DB6E04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4C779-914A-43B6-A17B-B33152F8B936}"/>
      </w:docPartPr>
      <w:docPartBody>
        <w:p w:rsidR="000E3405" w:rsidRDefault="00320273" w:rsidP="00320273">
          <w:pPr>
            <w:pStyle w:val="ECFA2412E1F94064B446325DB6E04E0F2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DAD34863754776859FEB724584B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33425-9DAE-4CC9-A716-46FF91AA7DA8}"/>
      </w:docPartPr>
      <w:docPartBody>
        <w:p w:rsidR="000E3405" w:rsidRDefault="00320273" w:rsidP="00320273">
          <w:pPr>
            <w:pStyle w:val="65DAD34863754776859FEB724584B1CF2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17647-18B7-4F2A-B709-4A9968203443}"/>
      </w:docPartPr>
      <w:docPartBody>
        <w:p w:rsidR="009B7605" w:rsidRDefault="008B5B4F">
          <w:r w:rsidRPr="00D079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673F4-99D2-4AD7-9CBE-1F0350C2EEF7}"/>
      </w:docPartPr>
      <w:docPartBody>
        <w:p w:rsidR="009B7605" w:rsidRDefault="008B5B4F">
          <w:r w:rsidRPr="00D0796A">
            <w:rPr>
              <w:rStyle w:val="PlaceholderText"/>
            </w:rPr>
            <w:t>Choose an item.</w:t>
          </w:r>
        </w:p>
      </w:docPartBody>
    </w:docPart>
    <w:docPart>
      <w:docPartPr>
        <w:name w:val="AC58E9C71B0147A6B978EF7F55A70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5E46B-0653-4752-8552-142571EE3E51}"/>
      </w:docPartPr>
      <w:docPartBody>
        <w:p w:rsidR="00945F69" w:rsidRDefault="009B7605" w:rsidP="009B7605">
          <w:pPr>
            <w:pStyle w:val="AC58E9C71B0147A6B978EF7F55A70B1D"/>
          </w:pPr>
          <w:r w:rsidRPr="007633C6">
            <w:rPr>
              <w:rStyle w:val="PlaceholderText"/>
            </w:rPr>
            <w:t>Choose an item.</w:t>
          </w:r>
        </w:p>
      </w:docPartBody>
    </w:docPart>
    <w:docPart>
      <w:docPartPr>
        <w:name w:val="E7742C6ADEFE418D935169A95237C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224B7-835B-4A31-9952-2D48007038F3}"/>
      </w:docPartPr>
      <w:docPartBody>
        <w:p w:rsidR="00945F69" w:rsidRDefault="009B7605" w:rsidP="009B7605">
          <w:pPr>
            <w:pStyle w:val="E7742C6ADEFE418D935169A95237CF9B"/>
          </w:pPr>
          <w:r w:rsidRPr="007633C6">
            <w:rPr>
              <w:rStyle w:val="PlaceholderText"/>
            </w:rPr>
            <w:t>Choose an item.</w:t>
          </w:r>
        </w:p>
      </w:docPartBody>
    </w:docPart>
    <w:docPart>
      <w:docPartPr>
        <w:name w:val="852BC9DF5D35434BB8A158E9DDFED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45239-642B-46D5-85D8-4A47062371F9}"/>
      </w:docPartPr>
      <w:docPartBody>
        <w:p w:rsidR="00945F69" w:rsidRDefault="009B7605" w:rsidP="009B7605">
          <w:pPr>
            <w:pStyle w:val="852BC9DF5D35434BB8A158E9DDFEDB1D"/>
          </w:pPr>
          <w:r w:rsidRPr="007633C6">
            <w:rPr>
              <w:rStyle w:val="PlaceholderText"/>
            </w:rPr>
            <w:t>Choose an item.</w:t>
          </w:r>
        </w:p>
      </w:docPartBody>
    </w:docPart>
    <w:docPart>
      <w:docPartPr>
        <w:name w:val="8149A58F2DB44BCEB4ECA8E8CD8F0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9341A-7D79-465A-AC4A-FE497B4E0785}"/>
      </w:docPartPr>
      <w:docPartBody>
        <w:p w:rsidR="00945F69" w:rsidRDefault="009B7605" w:rsidP="009B7605">
          <w:pPr>
            <w:pStyle w:val="8149A58F2DB44BCEB4ECA8E8CD8F01B2"/>
          </w:pPr>
          <w:r w:rsidRPr="007633C6">
            <w:rPr>
              <w:rStyle w:val="PlaceholderText"/>
            </w:rPr>
            <w:t>Choose an item.</w:t>
          </w:r>
        </w:p>
      </w:docPartBody>
    </w:docPart>
    <w:docPart>
      <w:docPartPr>
        <w:name w:val="F3B9536D3EF042C6B16AA40B89A50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73CA6-44D2-43D6-886A-5F51B0ECA21D}"/>
      </w:docPartPr>
      <w:docPartBody>
        <w:p w:rsidR="00945F69" w:rsidRDefault="009B7605" w:rsidP="009B7605">
          <w:pPr>
            <w:pStyle w:val="F3B9536D3EF042C6B16AA40B89A50BC0"/>
          </w:pPr>
          <w:r w:rsidRPr="00D0796A">
            <w:rPr>
              <w:rStyle w:val="PlaceholderText"/>
            </w:rPr>
            <w:t>Choose an item.</w:t>
          </w:r>
        </w:p>
      </w:docPartBody>
    </w:docPart>
    <w:docPart>
      <w:docPartPr>
        <w:name w:val="5FEA5EEFDADF4B26901867E0D8583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76574-7D43-4723-9B69-0DE8813E6DA8}"/>
      </w:docPartPr>
      <w:docPartBody>
        <w:p w:rsidR="00945F69" w:rsidRDefault="009B7605" w:rsidP="009B7605">
          <w:pPr>
            <w:pStyle w:val="5FEA5EEFDADF4B26901867E0D8583149"/>
          </w:pPr>
          <w:r w:rsidRPr="00D0796A">
            <w:rPr>
              <w:rStyle w:val="PlaceholderText"/>
            </w:rPr>
            <w:t>Choose an item.</w:t>
          </w:r>
        </w:p>
      </w:docPartBody>
    </w:docPart>
    <w:docPart>
      <w:docPartPr>
        <w:name w:val="00923417AD9D46D58968263194CA2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DBABA-7728-41BF-9C52-621AF2FECD5A}"/>
      </w:docPartPr>
      <w:docPartBody>
        <w:p w:rsidR="00760952" w:rsidRDefault="00473569" w:rsidP="00473569">
          <w:pPr>
            <w:pStyle w:val="00923417AD9D46D58968263194CA2D04"/>
          </w:pPr>
          <w:r w:rsidRPr="00D079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026C8B91CA478B8C59B7F619990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DA737-3A6D-409B-B53F-C8674BF8E3ED}"/>
      </w:docPartPr>
      <w:docPartBody>
        <w:p w:rsidR="00760952" w:rsidRDefault="00473569" w:rsidP="00473569">
          <w:pPr>
            <w:pStyle w:val="AE026C8B91CA478B8C59B7F61999026B"/>
          </w:pPr>
          <w:r w:rsidRPr="00D079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979F9BEAD84E5884C8ACBECB2AA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D4A4C-5D6A-4E72-B2F6-4B4DB13AA6BD}"/>
      </w:docPartPr>
      <w:docPartBody>
        <w:p w:rsidR="00760952" w:rsidRDefault="00473569" w:rsidP="00473569">
          <w:pPr>
            <w:pStyle w:val="F5979F9BEAD84E5884C8ACBECB2AA494"/>
          </w:pPr>
          <w:r w:rsidRPr="00D079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83F378B4104AF192B14654E442E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0050E-8B75-47AC-AD73-8C2834803E89}"/>
      </w:docPartPr>
      <w:docPartBody>
        <w:p w:rsidR="00760952" w:rsidRDefault="00473569" w:rsidP="00473569">
          <w:pPr>
            <w:pStyle w:val="1E83F378B4104AF192B14654E442EEF2"/>
          </w:pPr>
          <w:r w:rsidRPr="00D079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B3855CEB704DD08D160D0921B7F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BCB5F-49E1-41B3-B6C1-664B094E28C5}"/>
      </w:docPartPr>
      <w:docPartBody>
        <w:p w:rsidR="00760952" w:rsidRDefault="00473569" w:rsidP="00473569">
          <w:pPr>
            <w:pStyle w:val="E6B3855CEB704DD08D160D0921B7F350"/>
          </w:pPr>
          <w:r w:rsidRPr="00D079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8FF0EACB65499797911280ECA12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217BF-463F-44E5-9286-07139D354CAF}"/>
      </w:docPartPr>
      <w:docPartBody>
        <w:p w:rsidR="00760952" w:rsidRDefault="00473569" w:rsidP="00473569">
          <w:pPr>
            <w:pStyle w:val="E08FF0EACB65499797911280ECA1219A"/>
          </w:pPr>
          <w:r w:rsidRPr="00D079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B0F1051B44413C87F6B7CABE5AB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F2672-FCEE-4BCA-9B0B-792B43D138BD}"/>
      </w:docPartPr>
      <w:docPartBody>
        <w:p w:rsidR="00760952" w:rsidRDefault="00473569" w:rsidP="00473569">
          <w:pPr>
            <w:pStyle w:val="27B0F1051B44413C87F6B7CABE5ABBD1"/>
          </w:pPr>
          <w:r w:rsidRPr="00D079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718DEAABE44BB5B2C9032D46DB0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4825B-4197-4171-A0B0-03DD2A08396C}"/>
      </w:docPartPr>
      <w:docPartBody>
        <w:p w:rsidR="00760952" w:rsidRDefault="00473569" w:rsidP="00473569">
          <w:pPr>
            <w:pStyle w:val="E5718DEAABE44BB5B2C9032D46DB0122"/>
          </w:pPr>
          <w:r w:rsidRPr="00D079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AA1AB52B9C453CB2D46A9450F4C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DDCBF-C006-40A9-B1CE-B467C06E936E}"/>
      </w:docPartPr>
      <w:docPartBody>
        <w:p w:rsidR="00760952" w:rsidRDefault="00473569" w:rsidP="00473569">
          <w:pPr>
            <w:pStyle w:val="49AA1AB52B9C453CB2D46A9450F4C02D"/>
          </w:pPr>
          <w:r w:rsidRPr="00D079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E4520EA4FD4F70B8E91B109CA27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3D23D-39BA-4975-8511-B25403A31BDE}"/>
      </w:docPartPr>
      <w:docPartBody>
        <w:p w:rsidR="00760952" w:rsidRDefault="00473569" w:rsidP="00473569">
          <w:pPr>
            <w:pStyle w:val="03E4520EA4FD4F70B8E91B109CA278DD"/>
          </w:pPr>
          <w:r w:rsidRPr="00D079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759772B4D4D90B6FE376727E5D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6B69A-566C-4C49-813F-31F6CE375EFD}"/>
      </w:docPartPr>
      <w:docPartBody>
        <w:p w:rsidR="00760952" w:rsidRDefault="00473569" w:rsidP="00473569">
          <w:pPr>
            <w:pStyle w:val="6E9759772B4D4D90B6FE376727E5D7FE"/>
          </w:pPr>
          <w:r w:rsidRPr="00D079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51BA0892B64147BDA8211E6246A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71D81-609D-42A4-ADF5-0D18D58A8473}"/>
      </w:docPartPr>
      <w:docPartBody>
        <w:p w:rsidR="00760952" w:rsidRDefault="00473569" w:rsidP="00473569">
          <w:pPr>
            <w:pStyle w:val="7E51BA0892B64147BDA8211E6246AF6E"/>
          </w:pPr>
          <w:r w:rsidRPr="00D079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9293740D554104AF4EF06639084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4DBCD-F084-48AF-A4BD-4A959D7A5D82}"/>
      </w:docPartPr>
      <w:docPartBody>
        <w:p w:rsidR="00760952" w:rsidRDefault="00473569" w:rsidP="00473569">
          <w:pPr>
            <w:pStyle w:val="549293740D554104AF4EF06639084286"/>
          </w:pPr>
          <w:r w:rsidRPr="00D079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A460FB73CB48E59A99CA8DEEF55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73EEF-BE0F-4E1E-A076-22706767DEC2}"/>
      </w:docPartPr>
      <w:docPartBody>
        <w:p w:rsidR="00760952" w:rsidRDefault="00473569" w:rsidP="00473569">
          <w:pPr>
            <w:pStyle w:val="DAA460FB73CB48E59A99CA8DEEF55E43"/>
          </w:pPr>
          <w:r w:rsidRPr="00D079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E29D508B2D4322BB4988ED255C1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257FE-FEE1-4550-A021-B2BEC420E78F}"/>
      </w:docPartPr>
      <w:docPartBody>
        <w:p w:rsidR="00760952" w:rsidRDefault="00473569" w:rsidP="00473569">
          <w:pPr>
            <w:pStyle w:val="89E29D508B2D4322BB4988ED255C1F83"/>
          </w:pPr>
          <w:r w:rsidRPr="00D079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3F0306A92E4B528438120AD26EF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CFAD7-84D7-4AE9-8C2D-BDA26FC151EF}"/>
      </w:docPartPr>
      <w:docPartBody>
        <w:p w:rsidR="00760952" w:rsidRDefault="00473569" w:rsidP="00473569">
          <w:pPr>
            <w:pStyle w:val="C53F0306A92E4B528438120AD26EFDEB"/>
          </w:pPr>
          <w:r w:rsidRPr="00D079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724BEC4738456DA5CF589512131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CD0E9-9A4D-4106-85F8-42F794A8E6D8}"/>
      </w:docPartPr>
      <w:docPartBody>
        <w:p w:rsidR="00760952" w:rsidRDefault="00473569" w:rsidP="00473569">
          <w:pPr>
            <w:pStyle w:val="04724BEC4738456DA5CF589512131BE6"/>
          </w:pPr>
          <w:r w:rsidRPr="00D079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2105F1F0954BBD9CF629161DC0B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9B437-670A-4901-ADC6-EFF056CCCB1E}"/>
      </w:docPartPr>
      <w:docPartBody>
        <w:p w:rsidR="00760952" w:rsidRDefault="00473569" w:rsidP="00473569">
          <w:pPr>
            <w:pStyle w:val="A02105F1F0954BBD9CF629161DC0B8A5"/>
          </w:pPr>
          <w:r w:rsidRPr="007633C6">
            <w:rPr>
              <w:rStyle w:val="PlaceholderText"/>
            </w:rPr>
            <w:t>Choose an item.</w:t>
          </w:r>
        </w:p>
      </w:docPartBody>
    </w:docPart>
    <w:docPart>
      <w:docPartPr>
        <w:name w:val="89F71F94B7EC443CA15C490C70231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BB2FA-D770-4EA8-8D49-A30ABBCB3AE8}"/>
      </w:docPartPr>
      <w:docPartBody>
        <w:p w:rsidR="00760952" w:rsidRDefault="00473569" w:rsidP="00473569">
          <w:pPr>
            <w:pStyle w:val="89F71F94B7EC443CA15C490C702316C4"/>
          </w:pPr>
          <w:r w:rsidRPr="007633C6">
            <w:rPr>
              <w:rStyle w:val="PlaceholderText"/>
            </w:rPr>
            <w:t>Choose an item.</w:t>
          </w:r>
        </w:p>
      </w:docPartBody>
    </w:docPart>
    <w:docPart>
      <w:docPartPr>
        <w:name w:val="A7E5C6BEBFBE4A2D8DC51F8F8CE9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67A2F-39E5-476E-8281-F5E528CAF41D}"/>
      </w:docPartPr>
      <w:docPartBody>
        <w:p w:rsidR="00000000" w:rsidRDefault="00220509" w:rsidP="00220509">
          <w:pPr>
            <w:pStyle w:val="A7E5C6BEBFBE4A2D8DC51F8F8CE909A8"/>
          </w:pPr>
          <w:r w:rsidRPr="007633C6">
            <w:rPr>
              <w:rStyle w:val="PlaceholderText"/>
            </w:rPr>
            <w:t>Choose an item.</w:t>
          </w:r>
        </w:p>
      </w:docPartBody>
    </w:docPart>
    <w:docPart>
      <w:docPartPr>
        <w:name w:val="C90BCE0A088144D6A0D720D7F6124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48C4C-9BAC-4DA2-B707-686A5A0D6BFE}"/>
      </w:docPartPr>
      <w:docPartBody>
        <w:p w:rsidR="00000000" w:rsidRDefault="00220509" w:rsidP="00220509">
          <w:pPr>
            <w:pStyle w:val="C90BCE0A088144D6A0D720D7F61246E8"/>
          </w:pPr>
          <w:r w:rsidRPr="007633C6">
            <w:rPr>
              <w:rStyle w:val="PlaceholderText"/>
            </w:rPr>
            <w:t>Choose an item.</w:t>
          </w:r>
        </w:p>
      </w:docPartBody>
    </w:docPart>
    <w:docPart>
      <w:docPartPr>
        <w:name w:val="BBFE26987D9E469580E9167181456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56315-894D-4250-BBCD-D89A27D3F9CA}"/>
      </w:docPartPr>
      <w:docPartBody>
        <w:p w:rsidR="00000000" w:rsidRDefault="00220509" w:rsidP="00220509">
          <w:pPr>
            <w:pStyle w:val="BBFE26987D9E469580E916718145668D"/>
          </w:pPr>
          <w:r w:rsidRPr="00D0796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7E"/>
    <w:rsid w:val="000E3405"/>
    <w:rsid w:val="00220509"/>
    <w:rsid w:val="00320273"/>
    <w:rsid w:val="00465963"/>
    <w:rsid w:val="00473569"/>
    <w:rsid w:val="00547B7E"/>
    <w:rsid w:val="00601E7E"/>
    <w:rsid w:val="00760952"/>
    <w:rsid w:val="008B5B4F"/>
    <w:rsid w:val="00945F69"/>
    <w:rsid w:val="009B7605"/>
    <w:rsid w:val="00A37F5A"/>
    <w:rsid w:val="00AD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509"/>
    <w:rPr>
      <w:color w:val="808080"/>
    </w:rPr>
  </w:style>
  <w:style w:type="paragraph" w:customStyle="1" w:styleId="0EA42E6EB56B419398B9156D84134B32">
    <w:name w:val="0EA42E6EB56B419398B9156D84134B32"/>
    <w:rsid w:val="00547B7E"/>
  </w:style>
  <w:style w:type="paragraph" w:customStyle="1" w:styleId="291F5EE5328E48AB951DA01591DAF17C">
    <w:name w:val="291F5EE5328E48AB951DA01591DAF17C"/>
    <w:rsid w:val="00547B7E"/>
  </w:style>
  <w:style w:type="paragraph" w:customStyle="1" w:styleId="0A472BEF56DB4D3F81DD982254B8B363">
    <w:name w:val="0A472BEF56DB4D3F81DD982254B8B363"/>
    <w:rsid w:val="00547B7E"/>
  </w:style>
  <w:style w:type="paragraph" w:customStyle="1" w:styleId="C62D3A0C0D6D480D982FCCC3DE319A32">
    <w:name w:val="C62D3A0C0D6D480D982FCCC3DE319A32"/>
    <w:rsid w:val="00547B7E"/>
  </w:style>
  <w:style w:type="paragraph" w:customStyle="1" w:styleId="2C39051DF056472DBA6AFDCB65482ECB">
    <w:name w:val="2C39051DF056472DBA6AFDCB65482ECB"/>
    <w:rsid w:val="00547B7E"/>
  </w:style>
  <w:style w:type="paragraph" w:customStyle="1" w:styleId="7F57815011D1463DA1F3D2EE8E87698C">
    <w:name w:val="7F57815011D1463DA1F3D2EE8E87698C"/>
    <w:rsid w:val="00547B7E"/>
    <w:pPr>
      <w:ind w:left="720"/>
      <w:contextualSpacing/>
    </w:pPr>
    <w:rPr>
      <w:rFonts w:eastAsiaTheme="minorHAnsi"/>
    </w:rPr>
  </w:style>
  <w:style w:type="paragraph" w:customStyle="1" w:styleId="AE03A64FD1184CC19067C36494CF12B3">
    <w:name w:val="AE03A64FD1184CC19067C36494CF12B3"/>
    <w:rsid w:val="00547B7E"/>
    <w:pPr>
      <w:ind w:left="720"/>
      <w:contextualSpacing/>
    </w:pPr>
    <w:rPr>
      <w:rFonts w:eastAsiaTheme="minorHAnsi"/>
    </w:rPr>
  </w:style>
  <w:style w:type="paragraph" w:customStyle="1" w:styleId="FCF7D98B71DA4490B7D2E288C16607D0">
    <w:name w:val="FCF7D98B71DA4490B7D2E288C16607D0"/>
    <w:rsid w:val="00547B7E"/>
    <w:pPr>
      <w:ind w:left="720"/>
      <w:contextualSpacing/>
    </w:pPr>
    <w:rPr>
      <w:rFonts w:eastAsiaTheme="minorHAnsi"/>
    </w:rPr>
  </w:style>
  <w:style w:type="paragraph" w:customStyle="1" w:styleId="3427CDDED4BA4A28B10AFD8800273276">
    <w:name w:val="3427CDDED4BA4A28B10AFD8800273276"/>
    <w:rsid w:val="00547B7E"/>
    <w:pPr>
      <w:ind w:left="720"/>
      <w:contextualSpacing/>
    </w:pPr>
    <w:rPr>
      <w:rFonts w:eastAsiaTheme="minorHAnsi"/>
    </w:rPr>
  </w:style>
  <w:style w:type="paragraph" w:customStyle="1" w:styleId="0E9481A4924445EB8802F4F7263D8FDA">
    <w:name w:val="0E9481A4924445EB8802F4F7263D8FDA"/>
    <w:rsid w:val="00547B7E"/>
    <w:pPr>
      <w:ind w:left="720"/>
      <w:contextualSpacing/>
    </w:pPr>
    <w:rPr>
      <w:rFonts w:eastAsiaTheme="minorHAnsi"/>
    </w:rPr>
  </w:style>
  <w:style w:type="paragraph" w:customStyle="1" w:styleId="228955491CB140F6B926408812D95DB2">
    <w:name w:val="228955491CB140F6B926408812D95DB2"/>
    <w:rsid w:val="00547B7E"/>
    <w:pPr>
      <w:ind w:left="720"/>
      <w:contextualSpacing/>
    </w:pPr>
    <w:rPr>
      <w:rFonts w:eastAsiaTheme="minorHAnsi"/>
    </w:rPr>
  </w:style>
  <w:style w:type="paragraph" w:customStyle="1" w:styleId="EA887B1D55AD400D829341AA343C9BBE">
    <w:name w:val="EA887B1D55AD400D829341AA343C9BBE"/>
    <w:rsid w:val="00547B7E"/>
    <w:pPr>
      <w:ind w:left="720"/>
      <w:contextualSpacing/>
    </w:pPr>
    <w:rPr>
      <w:rFonts w:eastAsiaTheme="minorHAnsi"/>
    </w:rPr>
  </w:style>
  <w:style w:type="paragraph" w:customStyle="1" w:styleId="ABD5F38699134C97BCE6E9768DE91DF5">
    <w:name w:val="ABD5F38699134C97BCE6E9768DE91DF5"/>
    <w:rsid w:val="00547B7E"/>
    <w:rPr>
      <w:rFonts w:eastAsiaTheme="minorHAnsi"/>
    </w:rPr>
  </w:style>
  <w:style w:type="paragraph" w:customStyle="1" w:styleId="DFA581E551B8436E9B054603184E92BA">
    <w:name w:val="DFA581E551B8436E9B054603184E92BA"/>
    <w:rsid w:val="00547B7E"/>
    <w:pPr>
      <w:ind w:left="720"/>
      <w:contextualSpacing/>
    </w:pPr>
    <w:rPr>
      <w:rFonts w:eastAsiaTheme="minorHAnsi"/>
    </w:rPr>
  </w:style>
  <w:style w:type="paragraph" w:customStyle="1" w:styleId="33D290D30A5648E59BA15DAA407CE914">
    <w:name w:val="33D290D30A5648E59BA15DAA407CE914"/>
    <w:rsid w:val="00547B7E"/>
    <w:pPr>
      <w:ind w:left="720"/>
      <w:contextualSpacing/>
    </w:pPr>
    <w:rPr>
      <w:rFonts w:eastAsiaTheme="minorHAnsi"/>
    </w:rPr>
  </w:style>
  <w:style w:type="paragraph" w:customStyle="1" w:styleId="B6232776E64748F5864CD9C6334BB365">
    <w:name w:val="B6232776E64748F5864CD9C6334BB365"/>
    <w:rsid w:val="00547B7E"/>
    <w:pPr>
      <w:ind w:left="720"/>
      <w:contextualSpacing/>
    </w:pPr>
    <w:rPr>
      <w:rFonts w:eastAsiaTheme="minorHAnsi"/>
    </w:rPr>
  </w:style>
  <w:style w:type="paragraph" w:customStyle="1" w:styleId="D71F16F55D6B41439F2B8459B40C2F3E">
    <w:name w:val="D71F16F55D6B41439F2B8459B40C2F3E"/>
    <w:rsid w:val="00547B7E"/>
    <w:pPr>
      <w:ind w:left="720"/>
      <w:contextualSpacing/>
    </w:pPr>
    <w:rPr>
      <w:rFonts w:eastAsiaTheme="minorHAnsi"/>
    </w:rPr>
  </w:style>
  <w:style w:type="paragraph" w:customStyle="1" w:styleId="798401193D724F12849FC65245169D78">
    <w:name w:val="798401193D724F12849FC65245169D78"/>
    <w:rsid w:val="00547B7E"/>
    <w:pPr>
      <w:ind w:left="720"/>
      <w:contextualSpacing/>
    </w:pPr>
    <w:rPr>
      <w:rFonts w:eastAsiaTheme="minorHAnsi"/>
    </w:rPr>
  </w:style>
  <w:style w:type="paragraph" w:customStyle="1" w:styleId="1E62B894054149FBAF4F9A2FC8EF412D">
    <w:name w:val="1E62B894054149FBAF4F9A2FC8EF412D"/>
    <w:rsid w:val="00547B7E"/>
    <w:pPr>
      <w:ind w:left="720"/>
      <w:contextualSpacing/>
    </w:pPr>
    <w:rPr>
      <w:rFonts w:eastAsiaTheme="minorHAnsi"/>
    </w:rPr>
  </w:style>
  <w:style w:type="paragraph" w:customStyle="1" w:styleId="E0CE21C054B147A3BC9F35D423482DF6">
    <w:name w:val="E0CE21C054B147A3BC9F35D423482DF6"/>
    <w:rsid w:val="00547B7E"/>
    <w:pPr>
      <w:ind w:left="720"/>
      <w:contextualSpacing/>
    </w:pPr>
    <w:rPr>
      <w:rFonts w:eastAsiaTheme="minorHAnsi"/>
    </w:rPr>
  </w:style>
  <w:style w:type="paragraph" w:customStyle="1" w:styleId="1C62F3A61320426DB7C8CB15F00A70F8">
    <w:name w:val="1C62F3A61320426DB7C8CB15F00A70F8"/>
    <w:rsid w:val="00547B7E"/>
    <w:pPr>
      <w:ind w:left="720"/>
      <w:contextualSpacing/>
    </w:pPr>
    <w:rPr>
      <w:rFonts w:eastAsiaTheme="minorHAnsi"/>
    </w:rPr>
  </w:style>
  <w:style w:type="paragraph" w:customStyle="1" w:styleId="06BA6CC0AADE49368F4287489BF6002B">
    <w:name w:val="06BA6CC0AADE49368F4287489BF6002B"/>
    <w:rsid w:val="00547B7E"/>
    <w:rPr>
      <w:rFonts w:eastAsiaTheme="minorHAnsi"/>
    </w:rPr>
  </w:style>
  <w:style w:type="paragraph" w:customStyle="1" w:styleId="98714BB9203948A696B55D9A04E84491">
    <w:name w:val="98714BB9203948A696B55D9A04E84491"/>
    <w:rsid w:val="00547B7E"/>
    <w:pPr>
      <w:ind w:left="720"/>
      <w:contextualSpacing/>
    </w:pPr>
    <w:rPr>
      <w:rFonts w:eastAsiaTheme="minorHAnsi"/>
    </w:rPr>
  </w:style>
  <w:style w:type="paragraph" w:customStyle="1" w:styleId="CAA8B115D46B4B1B9072448CFAFF3E2C">
    <w:name w:val="CAA8B115D46B4B1B9072448CFAFF3E2C"/>
    <w:rsid w:val="00547B7E"/>
    <w:pPr>
      <w:ind w:left="720"/>
      <w:contextualSpacing/>
    </w:pPr>
    <w:rPr>
      <w:rFonts w:eastAsiaTheme="minorHAnsi"/>
    </w:rPr>
  </w:style>
  <w:style w:type="paragraph" w:customStyle="1" w:styleId="9C8F75763FCD424A8B4315663CD7CE47">
    <w:name w:val="9C8F75763FCD424A8B4315663CD7CE47"/>
    <w:rsid w:val="00547B7E"/>
    <w:pPr>
      <w:ind w:left="720"/>
      <w:contextualSpacing/>
    </w:pPr>
    <w:rPr>
      <w:rFonts w:eastAsiaTheme="minorHAnsi"/>
    </w:rPr>
  </w:style>
  <w:style w:type="paragraph" w:customStyle="1" w:styleId="E140EF834A1847C0863AFB54CF3CE565">
    <w:name w:val="E140EF834A1847C0863AFB54CF3CE565"/>
    <w:rsid w:val="00547B7E"/>
    <w:pPr>
      <w:ind w:left="720"/>
      <w:contextualSpacing/>
    </w:pPr>
    <w:rPr>
      <w:rFonts w:eastAsiaTheme="minorHAnsi"/>
    </w:rPr>
  </w:style>
  <w:style w:type="paragraph" w:customStyle="1" w:styleId="16261002EE65412A8BE44A4B08AE2366">
    <w:name w:val="16261002EE65412A8BE44A4B08AE2366"/>
    <w:rsid w:val="00547B7E"/>
    <w:pPr>
      <w:ind w:left="720"/>
      <w:contextualSpacing/>
    </w:pPr>
    <w:rPr>
      <w:rFonts w:eastAsiaTheme="minorHAnsi"/>
    </w:rPr>
  </w:style>
  <w:style w:type="paragraph" w:customStyle="1" w:styleId="A054943169F14D3D82FB0D776D83793B">
    <w:name w:val="A054943169F14D3D82FB0D776D83793B"/>
    <w:rsid w:val="00547B7E"/>
    <w:pPr>
      <w:ind w:left="720"/>
      <w:contextualSpacing/>
    </w:pPr>
    <w:rPr>
      <w:rFonts w:eastAsiaTheme="minorHAnsi"/>
    </w:rPr>
  </w:style>
  <w:style w:type="paragraph" w:customStyle="1" w:styleId="0EA42E6EB56B419398B9156D84134B321">
    <w:name w:val="0EA42E6EB56B419398B9156D84134B321"/>
    <w:rsid w:val="00547B7E"/>
    <w:pPr>
      <w:ind w:left="720"/>
      <w:contextualSpacing/>
    </w:pPr>
    <w:rPr>
      <w:rFonts w:eastAsiaTheme="minorHAnsi"/>
    </w:rPr>
  </w:style>
  <w:style w:type="paragraph" w:customStyle="1" w:styleId="291F5EE5328E48AB951DA01591DAF17C1">
    <w:name w:val="291F5EE5328E48AB951DA01591DAF17C1"/>
    <w:rsid w:val="00547B7E"/>
    <w:pPr>
      <w:ind w:left="720"/>
      <w:contextualSpacing/>
    </w:pPr>
    <w:rPr>
      <w:rFonts w:eastAsiaTheme="minorHAnsi"/>
    </w:rPr>
  </w:style>
  <w:style w:type="paragraph" w:customStyle="1" w:styleId="0A472BEF56DB4D3F81DD982254B8B3631">
    <w:name w:val="0A472BEF56DB4D3F81DD982254B8B3631"/>
    <w:rsid w:val="00547B7E"/>
    <w:pPr>
      <w:ind w:left="720"/>
      <w:contextualSpacing/>
    </w:pPr>
    <w:rPr>
      <w:rFonts w:eastAsiaTheme="minorHAnsi"/>
    </w:rPr>
  </w:style>
  <w:style w:type="paragraph" w:customStyle="1" w:styleId="C62D3A0C0D6D480D982FCCC3DE319A321">
    <w:name w:val="C62D3A0C0D6D480D982FCCC3DE319A321"/>
    <w:rsid w:val="00547B7E"/>
    <w:pPr>
      <w:ind w:left="720"/>
      <w:contextualSpacing/>
    </w:pPr>
    <w:rPr>
      <w:rFonts w:eastAsiaTheme="minorHAnsi"/>
    </w:rPr>
  </w:style>
  <w:style w:type="paragraph" w:customStyle="1" w:styleId="2C39051DF056472DBA6AFDCB65482ECB1">
    <w:name w:val="2C39051DF056472DBA6AFDCB65482ECB1"/>
    <w:rsid w:val="00547B7E"/>
    <w:pPr>
      <w:ind w:left="720"/>
      <w:contextualSpacing/>
    </w:pPr>
    <w:rPr>
      <w:rFonts w:eastAsiaTheme="minorHAnsi"/>
    </w:rPr>
  </w:style>
  <w:style w:type="paragraph" w:customStyle="1" w:styleId="7F57815011D1463DA1F3D2EE8E87698C1">
    <w:name w:val="7F57815011D1463DA1F3D2EE8E87698C1"/>
    <w:rsid w:val="00601E7E"/>
    <w:pPr>
      <w:ind w:left="720"/>
      <w:contextualSpacing/>
    </w:pPr>
    <w:rPr>
      <w:rFonts w:eastAsiaTheme="minorHAnsi"/>
    </w:rPr>
  </w:style>
  <w:style w:type="paragraph" w:customStyle="1" w:styleId="AE03A64FD1184CC19067C36494CF12B31">
    <w:name w:val="AE03A64FD1184CC19067C36494CF12B31"/>
    <w:rsid w:val="00601E7E"/>
    <w:pPr>
      <w:ind w:left="720"/>
      <w:contextualSpacing/>
    </w:pPr>
    <w:rPr>
      <w:rFonts w:eastAsiaTheme="minorHAnsi"/>
    </w:rPr>
  </w:style>
  <w:style w:type="paragraph" w:customStyle="1" w:styleId="FCF7D98B71DA4490B7D2E288C16607D01">
    <w:name w:val="FCF7D98B71DA4490B7D2E288C16607D01"/>
    <w:rsid w:val="00601E7E"/>
    <w:pPr>
      <w:ind w:left="720"/>
      <w:contextualSpacing/>
    </w:pPr>
    <w:rPr>
      <w:rFonts w:eastAsiaTheme="minorHAnsi"/>
    </w:rPr>
  </w:style>
  <w:style w:type="paragraph" w:customStyle="1" w:styleId="3427CDDED4BA4A28B10AFD88002732761">
    <w:name w:val="3427CDDED4BA4A28B10AFD88002732761"/>
    <w:rsid w:val="00601E7E"/>
    <w:pPr>
      <w:ind w:left="720"/>
      <w:contextualSpacing/>
    </w:pPr>
    <w:rPr>
      <w:rFonts w:eastAsiaTheme="minorHAnsi"/>
    </w:rPr>
  </w:style>
  <w:style w:type="paragraph" w:customStyle="1" w:styleId="0E9481A4924445EB8802F4F7263D8FDA1">
    <w:name w:val="0E9481A4924445EB8802F4F7263D8FDA1"/>
    <w:rsid w:val="00601E7E"/>
    <w:pPr>
      <w:ind w:left="720"/>
      <w:contextualSpacing/>
    </w:pPr>
    <w:rPr>
      <w:rFonts w:eastAsiaTheme="minorHAnsi"/>
    </w:rPr>
  </w:style>
  <w:style w:type="paragraph" w:customStyle="1" w:styleId="228955491CB140F6B926408812D95DB21">
    <w:name w:val="228955491CB140F6B926408812D95DB21"/>
    <w:rsid w:val="00601E7E"/>
    <w:pPr>
      <w:ind w:left="720"/>
      <w:contextualSpacing/>
    </w:pPr>
    <w:rPr>
      <w:rFonts w:eastAsiaTheme="minorHAnsi"/>
    </w:rPr>
  </w:style>
  <w:style w:type="paragraph" w:customStyle="1" w:styleId="EA887B1D55AD400D829341AA343C9BBE1">
    <w:name w:val="EA887B1D55AD400D829341AA343C9BBE1"/>
    <w:rsid w:val="00601E7E"/>
    <w:pPr>
      <w:ind w:left="720"/>
      <w:contextualSpacing/>
    </w:pPr>
    <w:rPr>
      <w:rFonts w:eastAsiaTheme="minorHAnsi"/>
    </w:rPr>
  </w:style>
  <w:style w:type="paragraph" w:customStyle="1" w:styleId="ABD5F38699134C97BCE6E9768DE91DF51">
    <w:name w:val="ABD5F38699134C97BCE6E9768DE91DF51"/>
    <w:rsid w:val="00601E7E"/>
    <w:rPr>
      <w:rFonts w:eastAsiaTheme="minorHAnsi"/>
    </w:rPr>
  </w:style>
  <w:style w:type="paragraph" w:customStyle="1" w:styleId="DFA581E551B8436E9B054603184E92BA1">
    <w:name w:val="DFA581E551B8436E9B054603184E92BA1"/>
    <w:rsid w:val="00601E7E"/>
    <w:pPr>
      <w:ind w:left="720"/>
      <w:contextualSpacing/>
    </w:pPr>
    <w:rPr>
      <w:rFonts w:eastAsiaTheme="minorHAnsi"/>
    </w:rPr>
  </w:style>
  <w:style w:type="paragraph" w:customStyle="1" w:styleId="33D290D30A5648E59BA15DAA407CE9141">
    <w:name w:val="33D290D30A5648E59BA15DAA407CE9141"/>
    <w:rsid w:val="00601E7E"/>
    <w:pPr>
      <w:ind w:left="720"/>
      <w:contextualSpacing/>
    </w:pPr>
    <w:rPr>
      <w:rFonts w:eastAsiaTheme="minorHAnsi"/>
    </w:rPr>
  </w:style>
  <w:style w:type="paragraph" w:customStyle="1" w:styleId="B6232776E64748F5864CD9C6334BB3651">
    <w:name w:val="B6232776E64748F5864CD9C6334BB3651"/>
    <w:rsid w:val="00601E7E"/>
    <w:pPr>
      <w:ind w:left="720"/>
      <w:contextualSpacing/>
    </w:pPr>
    <w:rPr>
      <w:rFonts w:eastAsiaTheme="minorHAnsi"/>
    </w:rPr>
  </w:style>
  <w:style w:type="paragraph" w:customStyle="1" w:styleId="D71F16F55D6B41439F2B8459B40C2F3E1">
    <w:name w:val="D71F16F55D6B41439F2B8459B40C2F3E1"/>
    <w:rsid w:val="00601E7E"/>
    <w:pPr>
      <w:ind w:left="720"/>
      <w:contextualSpacing/>
    </w:pPr>
    <w:rPr>
      <w:rFonts w:eastAsiaTheme="minorHAnsi"/>
    </w:rPr>
  </w:style>
  <w:style w:type="paragraph" w:customStyle="1" w:styleId="798401193D724F12849FC65245169D781">
    <w:name w:val="798401193D724F12849FC65245169D781"/>
    <w:rsid w:val="00601E7E"/>
    <w:pPr>
      <w:ind w:left="720"/>
      <w:contextualSpacing/>
    </w:pPr>
    <w:rPr>
      <w:rFonts w:eastAsiaTheme="minorHAnsi"/>
    </w:rPr>
  </w:style>
  <w:style w:type="paragraph" w:customStyle="1" w:styleId="1E62B894054149FBAF4F9A2FC8EF412D1">
    <w:name w:val="1E62B894054149FBAF4F9A2FC8EF412D1"/>
    <w:rsid w:val="00601E7E"/>
    <w:pPr>
      <w:ind w:left="720"/>
      <w:contextualSpacing/>
    </w:pPr>
    <w:rPr>
      <w:rFonts w:eastAsiaTheme="minorHAnsi"/>
    </w:rPr>
  </w:style>
  <w:style w:type="paragraph" w:customStyle="1" w:styleId="E0CE21C054B147A3BC9F35D423482DF61">
    <w:name w:val="E0CE21C054B147A3BC9F35D423482DF61"/>
    <w:rsid w:val="00601E7E"/>
    <w:pPr>
      <w:ind w:left="720"/>
      <w:contextualSpacing/>
    </w:pPr>
    <w:rPr>
      <w:rFonts w:eastAsiaTheme="minorHAnsi"/>
    </w:rPr>
  </w:style>
  <w:style w:type="paragraph" w:customStyle="1" w:styleId="1C62F3A61320426DB7C8CB15F00A70F81">
    <w:name w:val="1C62F3A61320426DB7C8CB15F00A70F81"/>
    <w:rsid w:val="00601E7E"/>
    <w:pPr>
      <w:ind w:left="720"/>
      <w:contextualSpacing/>
    </w:pPr>
    <w:rPr>
      <w:rFonts w:eastAsiaTheme="minorHAnsi"/>
    </w:rPr>
  </w:style>
  <w:style w:type="paragraph" w:customStyle="1" w:styleId="06BA6CC0AADE49368F4287489BF6002B1">
    <w:name w:val="06BA6CC0AADE49368F4287489BF6002B1"/>
    <w:rsid w:val="00601E7E"/>
    <w:rPr>
      <w:rFonts w:eastAsiaTheme="minorHAnsi"/>
    </w:rPr>
  </w:style>
  <w:style w:type="paragraph" w:customStyle="1" w:styleId="98714BB9203948A696B55D9A04E844911">
    <w:name w:val="98714BB9203948A696B55D9A04E844911"/>
    <w:rsid w:val="00601E7E"/>
    <w:pPr>
      <w:ind w:left="720"/>
      <w:contextualSpacing/>
    </w:pPr>
    <w:rPr>
      <w:rFonts w:eastAsiaTheme="minorHAnsi"/>
    </w:rPr>
  </w:style>
  <w:style w:type="paragraph" w:customStyle="1" w:styleId="CAA8B115D46B4B1B9072448CFAFF3E2C1">
    <w:name w:val="CAA8B115D46B4B1B9072448CFAFF3E2C1"/>
    <w:rsid w:val="00601E7E"/>
    <w:pPr>
      <w:ind w:left="720"/>
      <w:contextualSpacing/>
    </w:pPr>
    <w:rPr>
      <w:rFonts w:eastAsiaTheme="minorHAnsi"/>
    </w:rPr>
  </w:style>
  <w:style w:type="paragraph" w:customStyle="1" w:styleId="9C8F75763FCD424A8B4315663CD7CE471">
    <w:name w:val="9C8F75763FCD424A8B4315663CD7CE471"/>
    <w:rsid w:val="00601E7E"/>
    <w:pPr>
      <w:ind w:left="720"/>
      <w:contextualSpacing/>
    </w:pPr>
    <w:rPr>
      <w:rFonts w:eastAsiaTheme="minorHAnsi"/>
    </w:rPr>
  </w:style>
  <w:style w:type="paragraph" w:customStyle="1" w:styleId="E140EF834A1847C0863AFB54CF3CE5651">
    <w:name w:val="E140EF834A1847C0863AFB54CF3CE5651"/>
    <w:rsid w:val="00601E7E"/>
    <w:pPr>
      <w:ind w:left="720"/>
      <w:contextualSpacing/>
    </w:pPr>
    <w:rPr>
      <w:rFonts w:eastAsiaTheme="minorHAnsi"/>
    </w:rPr>
  </w:style>
  <w:style w:type="paragraph" w:customStyle="1" w:styleId="16261002EE65412A8BE44A4B08AE23661">
    <w:name w:val="16261002EE65412A8BE44A4B08AE23661"/>
    <w:rsid w:val="00601E7E"/>
    <w:pPr>
      <w:ind w:left="720"/>
      <w:contextualSpacing/>
    </w:pPr>
    <w:rPr>
      <w:rFonts w:eastAsiaTheme="minorHAnsi"/>
    </w:rPr>
  </w:style>
  <w:style w:type="paragraph" w:customStyle="1" w:styleId="A054943169F14D3D82FB0D776D83793B1">
    <w:name w:val="A054943169F14D3D82FB0D776D83793B1"/>
    <w:rsid w:val="00601E7E"/>
    <w:pPr>
      <w:ind w:left="720"/>
      <w:contextualSpacing/>
    </w:pPr>
    <w:rPr>
      <w:rFonts w:eastAsiaTheme="minorHAnsi"/>
    </w:rPr>
  </w:style>
  <w:style w:type="paragraph" w:customStyle="1" w:styleId="0EA42E6EB56B419398B9156D84134B322">
    <w:name w:val="0EA42E6EB56B419398B9156D84134B322"/>
    <w:rsid w:val="00601E7E"/>
    <w:pPr>
      <w:ind w:left="720"/>
      <w:contextualSpacing/>
    </w:pPr>
    <w:rPr>
      <w:rFonts w:eastAsiaTheme="minorHAnsi"/>
    </w:rPr>
  </w:style>
  <w:style w:type="paragraph" w:customStyle="1" w:styleId="291F5EE5328E48AB951DA01591DAF17C2">
    <w:name w:val="291F5EE5328E48AB951DA01591DAF17C2"/>
    <w:rsid w:val="00601E7E"/>
    <w:pPr>
      <w:ind w:left="720"/>
      <w:contextualSpacing/>
    </w:pPr>
    <w:rPr>
      <w:rFonts w:eastAsiaTheme="minorHAnsi"/>
    </w:rPr>
  </w:style>
  <w:style w:type="paragraph" w:customStyle="1" w:styleId="0A472BEF56DB4D3F81DD982254B8B3632">
    <w:name w:val="0A472BEF56DB4D3F81DD982254B8B3632"/>
    <w:rsid w:val="00601E7E"/>
    <w:pPr>
      <w:ind w:left="720"/>
      <w:contextualSpacing/>
    </w:pPr>
    <w:rPr>
      <w:rFonts w:eastAsiaTheme="minorHAnsi"/>
    </w:rPr>
  </w:style>
  <w:style w:type="paragraph" w:customStyle="1" w:styleId="C62D3A0C0D6D480D982FCCC3DE319A322">
    <w:name w:val="C62D3A0C0D6D480D982FCCC3DE319A322"/>
    <w:rsid w:val="00601E7E"/>
    <w:pPr>
      <w:ind w:left="720"/>
      <w:contextualSpacing/>
    </w:pPr>
    <w:rPr>
      <w:rFonts w:eastAsiaTheme="minorHAnsi"/>
    </w:rPr>
  </w:style>
  <w:style w:type="paragraph" w:customStyle="1" w:styleId="2C39051DF056472DBA6AFDCB65482ECB2">
    <w:name w:val="2C39051DF056472DBA6AFDCB65482ECB2"/>
    <w:rsid w:val="00601E7E"/>
    <w:pPr>
      <w:ind w:left="720"/>
      <w:contextualSpacing/>
    </w:pPr>
    <w:rPr>
      <w:rFonts w:eastAsiaTheme="minorHAnsi"/>
    </w:rPr>
  </w:style>
  <w:style w:type="paragraph" w:customStyle="1" w:styleId="3BBE7CD87E2240E3BA6430B8F0EF430E">
    <w:name w:val="3BBE7CD87E2240E3BA6430B8F0EF430E"/>
    <w:rsid w:val="00601E7E"/>
    <w:rPr>
      <w:rFonts w:eastAsiaTheme="minorHAnsi"/>
    </w:rPr>
  </w:style>
  <w:style w:type="paragraph" w:customStyle="1" w:styleId="36B5EF07BD7C4A3C84F02D2EFBA60345">
    <w:name w:val="36B5EF07BD7C4A3C84F02D2EFBA60345"/>
    <w:rsid w:val="00601E7E"/>
    <w:rPr>
      <w:rFonts w:eastAsiaTheme="minorHAnsi"/>
    </w:rPr>
  </w:style>
  <w:style w:type="paragraph" w:customStyle="1" w:styleId="C99EDA9EB95C42E5BBAD5AED4B99AD4B">
    <w:name w:val="C99EDA9EB95C42E5BBAD5AED4B99AD4B"/>
    <w:rsid w:val="00601E7E"/>
    <w:rPr>
      <w:rFonts w:eastAsiaTheme="minorHAnsi"/>
    </w:rPr>
  </w:style>
  <w:style w:type="paragraph" w:customStyle="1" w:styleId="1EE35061459741ABB0221774138BFD63">
    <w:name w:val="1EE35061459741ABB0221774138BFD63"/>
    <w:rsid w:val="00601E7E"/>
    <w:rPr>
      <w:rFonts w:eastAsiaTheme="minorHAnsi"/>
    </w:rPr>
  </w:style>
  <w:style w:type="paragraph" w:customStyle="1" w:styleId="561C4097F0D04C11BC43490117555D5F">
    <w:name w:val="561C4097F0D04C11BC43490117555D5F"/>
    <w:rsid w:val="00601E7E"/>
    <w:rPr>
      <w:rFonts w:eastAsiaTheme="minorHAnsi"/>
    </w:rPr>
  </w:style>
  <w:style w:type="paragraph" w:customStyle="1" w:styleId="3B218267CE7D4B188FC100E50134F93F">
    <w:name w:val="3B218267CE7D4B188FC100E50134F93F"/>
    <w:rsid w:val="00601E7E"/>
    <w:rPr>
      <w:rFonts w:eastAsiaTheme="minorHAnsi"/>
    </w:rPr>
  </w:style>
  <w:style w:type="paragraph" w:customStyle="1" w:styleId="F0F185D4EA164065A8F0603B8EB33947">
    <w:name w:val="F0F185D4EA164065A8F0603B8EB33947"/>
    <w:rsid w:val="00601E7E"/>
    <w:rPr>
      <w:rFonts w:eastAsiaTheme="minorHAnsi"/>
    </w:rPr>
  </w:style>
  <w:style w:type="paragraph" w:customStyle="1" w:styleId="E9ADFC120E234C418343DAE9FF82B0F4">
    <w:name w:val="E9ADFC120E234C418343DAE9FF82B0F4"/>
    <w:rsid w:val="00601E7E"/>
    <w:rPr>
      <w:rFonts w:eastAsiaTheme="minorHAnsi"/>
    </w:rPr>
  </w:style>
  <w:style w:type="paragraph" w:customStyle="1" w:styleId="A0C148E06CCA464DA23E09E0DDE342DE">
    <w:name w:val="A0C148E06CCA464DA23E09E0DDE342DE"/>
    <w:rsid w:val="00601E7E"/>
    <w:rPr>
      <w:rFonts w:eastAsiaTheme="minorHAnsi"/>
    </w:rPr>
  </w:style>
  <w:style w:type="paragraph" w:customStyle="1" w:styleId="C8801237A15240B7B319C5989BD85546">
    <w:name w:val="C8801237A15240B7B319C5989BD85546"/>
    <w:rsid w:val="00601E7E"/>
    <w:rPr>
      <w:rFonts w:eastAsiaTheme="minorHAnsi"/>
    </w:rPr>
  </w:style>
  <w:style w:type="paragraph" w:customStyle="1" w:styleId="913CB6DC9A6643C1B0EA7606A545AAE9">
    <w:name w:val="913CB6DC9A6643C1B0EA7606A545AAE9"/>
    <w:rsid w:val="00601E7E"/>
    <w:rPr>
      <w:rFonts w:eastAsiaTheme="minorHAnsi"/>
    </w:rPr>
  </w:style>
  <w:style w:type="paragraph" w:customStyle="1" w:styleId="249E97B1007A479EA222B181B69F4890">
    <w:name w:val="249E97B1007A479EA222B181B69F4890"/>
    <w:rsid w:val="00601E7E"/>
    <w:rPr>
      <w:rFonts w:eastAsiaTheme="minorHAnsi"/>
    </w:rPr>
  </w:style>
  <w:style w:type="paragraph" w:customStyle="1" w:styleId="7F57815011D1463DA1F3D2EE8E87698C2">
    <w:name w:val="7F57815011D1463DA1F3D2EE8E87698C2"/>
    <w:rsid w:val="00601E7E"/>
    <w:pPr>
      <w:ind w:left="720"/>
      <w:contextualSpacing/>
    </w:pPr>
    <w:rPr>
      <w:rFonts w:eastAsiaTheme="minorHAnsi"/>
    </w:rPr>
  </w:style>
  <w:style w:type="paragraph" w:customStyle="1" w:styleId="AE03A64FD1184CC19067C36494CF12B32">
    <w:name w:val="AE03A64FD1184CC19067C36494CF12B32"/>
    <w:rsid w:val="00601E7E"/>
    <w:pPr>
      <w:ind w:left="720"/>
      <w:contextualSpacing/>
    </w:pPr>
    <w:rPr>
      <w:rFonts w:eastAsiaTheme="minorHAnsi"/>
    </w:rPr>
  </w:style>
  <w:style w:type="paragraph" w:customStyle="1" w:styleId="FCF7D98B71DA4490B7D2E288C16607D02">
    <w:name w:val="FCF7D98B71DA4490B7D2E288C16607D02"/>
    <w:rsid w:val="00601E7E"/>
    <w:pPr>
      <w:ind w:left="720"/>
      <w:contextualSpacing/>
    </w:pPr>
    <w:rPr>
      <w:rFonts w:eastAsiaTheme="minorHAnsi"/>
    </w:rPr>
  </w:style>
  <w:style w:type="paragraph" w:customStyle="1" w:styleId="3427CDDED4BA4A28B10AFD88002732762">
    <w:name w:val="3427CDDED4BA4A28B10AFD88002732762"/>
    <w:rsid w:val="00601E7E"/>
    <w:pPr>
      <w:ind w:left="720"/>
      <w:contextualSpacing/>
    </w:pPr>
    <w:rPr>
      <w:rFonts w:eastAsiaTheme="minorHAnsi"/>
    </w:rPr>
  </w:style>
  <w:style w:type="paragraph" w:customStyle="1" w:styleId="0E9481A4924445EB8802F4F7263D8FDA2">
    <w:name w:val="0E9481A4924445EB8802F4F7263D8FDA2"/>
    <w:rsid w:val="00601E7E"/>
    <w:pPr>
      <w:ind w:left="720"/>
      <w:contextualSpacing/>
    </w:pPr>
    <w:rPr>
      <w:rFonts w:eastAsiaTheme="minorHAnsi"/>
    </w:rPr>
  </w:style>
  <w:style w:type="paragraph" w:customStyle="1" w:styleId="D07408EF2B4C4FC58DCB95C1019A01F1">
    <w:name w:val="D07408EF2B4C4FC58DCB95C1019A01F1"/>
    <w:rsid w:val="00601E7E"/>
    <w:pPr>
      <w:ind w:left="720"/>
      <w:contextualSpacing/>
    </w:pPr>
    <w:rPr>
      <w:rFonts w:eastAsiaTheme="minorHAnsi"/>
    </w:rPr>
  </w:style>
  <w:style w:type="paragraph" w:customStyle="1" w:styleId="9C86291B63CE44B68A08512127B1A482">
    <w:name w:val="9C86291B63CE44B68A08512127B1A482"/>
    <w:rsid w:val="00601E7E"/>
    <w:pPr>
      <w:ind w:left="720"/>
      <w:contextualSpacing/>
    </w:pPr>
    <w:rPr>
      <w:rFonts w:eastAsiaTheme="minorHAnsi"/>
    </w:rPr>
  </w:style>
  <w:style w:type="paragraph" w:customStyle="1" w:styleId="228955491CB140F6B926408812D95DB22">
    <w:name w:val="228955491CB140F6B926408812D95DB22"/>
    <w:rsid w:val="00601E7E"/>
    <w:pPr>
      <w:ind w:left="720"/>
      <w:contextualSpacing/>
    </w:pPr>
    <w:rPr>
      <w:rFonts w:eastAsiaTheme="minorHAnsi"/>
    </w:rPr>
  </w:style>
  <w:style w:type="paragraph" w:customStyle="1" w:styleId="EA887B1D55AD400D829341AA343C9BBE2">
    <w:name w:val="EA887B1D55AD400D829341AA343C9BBE2"/>
    <w:rsid w:val="00601E7E"/>
    <w:pPr>
      <w:ind w:left="720"/>
      <w:contextualSpacing/>
    </w:pPr>
    <w:rPr>
      <w:rFonts w:eastAsiaTheme="minorHAnsi"/>
    </w:rPr>
  </w:style>
  <w:style w:type="paragraph" w:customStyle="1" w:styleId="ABD5F38699134C97BCE6E9768DE91DF52">
    <w:name w:val="ABD5F38699134C97BCE6E9768DE91DF52"/>
    <w:rsid w:val="00601E7E"/>
    <w:rPr>
      <w:rFonts w:eastAsiaTheme="minorHAnsi"/>
    </w:rPr>
  </w:style>
  <w:style w:type="paragraph" w:customStyle="1" w:styleId="DFA581E551B8436E9B054603184E92BA2">
    <w:name w:val="DFA581E551B8436E9B054603184E92BA2"/>
    <w:rsid w:val="00601E7E"/>
    <w:pPr>
      <w:ind w:left="720"/>
      <w:contextualSpacing/>
    </w:pPr>
    <w:rPr>
      <w:rFonts w:eastAsiaTheme="minorHAnsi"/>
    </w:rPr>
  </w:style>
  <w:style w:type="paragraph" w:customStyle="1" w:styleId="33D290D30A5648E59BA15DAA407CE9142">
    <w:name w:val="33D290D30A5648E59BA15DAA407CE9142"/>
    <w:rsid w:val="00601E7E"/>
    <w:pPr>
      <w:ind w:left="720"/>
      <w:contextualSpacing/>
    </w:pPr>
    <w:rPr>
      <w:rFonts w:eastAsiaTheme="minorHAnsi"/>
    </w:rPr>
  </w:style>
  <w:style w:type="paragraph" w:customStyle="1" w:styleId="B6232776E64748F5864CD9C6334BB3652">
    <w:name w:val="B6232776E64748F5864CD9C6334BB3652"/>
    <w:rsid w:val="00601E7E"/>
    <w:pPr>
      <w:ind w:left="720"/>
      <w:contextualSpacing/>
    </w:pPr>
    <w:rPr>
      <w:rFonts w:eastAsiaTheme="minorHAnsi"/>
    </w:rPr>
  </w:style>
  <w:style w:type="paragraph" w:customStyle="1" w:styleId="04F56D5108034123B3EC15B336AEAF49">
    <w:name w:val="04F56D5108034123B3EC15B336AEAF49"/>
    <w:rsid w:val="00601E7E"/>
    <w:pPr>
      <w:ind w:left="720"/>
      <w:contextualSpacing/>
    </w:pPr>
    <w:rPr>
      <w:rFonts w:eastAsiaTheme="minorHAnsi"/>
    </w:rPr>
  </w:style>
  <w:style w:type="paragraph" w:customStyle="1" w:styleId="6F2930CB1F54496EA583543BD3422CE2">
    <w:name w:val="6F2930CB1F54496EA583543BD3422CE2"/>
    <w:rsid w:val="00601E7E"/>
    <w:pPr>
      <w:ind w:left="720"/>
      <w:contextualSpacing/>
    </w:pPr>
    <w:rPr>
      <w:rFonts w:eastAsiaTheme="minorHAnsi"/>
    </w:rPr>
  </w:style>
  <w:style w:type="paragraph" w:customStyle="1" w:styleId="D71F16F55D6B41439F2B8459B40C2F3E2">
    <w:name w:val="D71F16F55D6B41439F2B8459B40C2F3E2"/>
    <w:rsid w:val="00601E7E"/>
    <w:pPr>
      <w:ind w:left="720"/>
      <w:contextualSpacing/>
    </w:pPr>
    <w:rPr>
      <w:rFonts w:eastAsiaTheme="minorHAnsi"/>
    </w:rPr>
  </w:style>
  <w:style w:type="paragraph" w:customStyle="1" w:styleId="798401193D724F12849FC65245169D782">
    <w:name w:val="798401193D724F12849FC65245169D782"/>
    <w:rsid w:val="00601E7E"/>
    <w:pPr>
      <w:ind w:left="720"/>
      <w:contextualSpacing/>
    </w:pPr>
    <w:rPr>
      <w:rFonts w:eastAsiaTheme="minorHAnsi"/>
    </w:rPr>
  </w:style>
  <w:style w:type="paragraph" w:customStyle="1" w:styleId="1E62B894054149FBAF4F9A2FC8EF412D2">
    <w:name w:val="1E62B894054149FBAF4F9A2FC8EF412D2"/>
    <w:rsid w:val="00601E7E"/>
    <w:pPr>
      <w:ind w:left="720"/>
      <w:contextualSpacing/>
    </w:pPr>
    <w:rPr>
      <w:rFonts w:eastAsiaTheme="minorHAnsi"/>
    </w:rPr>
  </w:style>
  <w:style w:type="paragraph" w:customStyle="1" w:styleId="E0CE21C054B147A3BC9F35D423482DF62">
    <w:name w:val="E0CE21C054B147A3BC9F35D423482DF62"/>
    <w:rsid w:val="00601E7E"/>
    <w:pPr>
      <w:ind w:left="720"/>
      <w:contextualSpacing/>
    </w:pPr>
    <w:rPr>
      <w:rFonts w:eastAsiaTheme="minorHAnsi"/>
    </w:rPr>
  </w:style>
  <w:style w:type="paragraph" w:customStyle="1" w:styleId="1C62F3A61320426DB7C8CB15F00A70F82">
    <w:name w:val="1C62F3A61320426DB7C8CB15F00A70F82"/>
    <w:rsid w:val="00601E7E"/>
    <w:pPr>
      <w:ind w:left="720"/>
      <w:contextualSpacing/>
    </w:pPr>
    <w:rPr>
      <w:rFonts w:eastAsiaTheme="minorHAnsi"/>
    </w:rPr>
  </w:style>
  <w:style w:type="paragraph" w:customStyle="1" w:styleId="06BA6CC0AADE49368F4287489BF6002B2">
    <w:name w:val="06BA6CC0AADE49368F4287489BF6002B2"/>
    <w:rsid w:val="00601E7E"/>
    <w:rPr>
      <w:rFonts w:eastAsiaTheme="minorHAnsi"/>
    </w:rPr>
  </w:style>
  <w:style w:type="paragraph" w:customStyle="1" w:styleId="98714BB9203948A696B55D9A04E844912">
    <w:name w:val="98714BB9203948A696B55D9A04E844912"/>
    <w:rsid w:val="00601E7E"/>
    <w:pPr>
      <w:ind w:left="720"/>
      <w:contextualSpacing/>
    </w:pPr>
    <w:rPr>
      <w:rFonts w:eastAsiaTheme="minorHAnsi"/>
    </w:rPr>
  </w:style>
  <w:style w:type="paragraph" w:customStyle="1" w:styleId="CAA8B115D46B4B1B9072448CFAFF3E2C2">
    <w:name w:val="CAA8B115D46B4B1B9072448CFAFF3E2C2"/>
    <w:rsid w:val="00601E7E"/>
    <w:pPr>
      <w:ind w:left="720"/>
      <w:contextualSpacing/>
    </w:pPr>
    <w:rPr>
      <w:rFonts w:eastAsiaTheme="minorHAnsi"/>
    </w:rPr>
  </w:style>
  <w:style w:type="paragraph" w:customStyle="1" w:styleId="9C8F75763FCD424A8B4315663CD7CE472">
    <w:name w:val="9C8F75763FCD424A8B4315663CD7CE472"/>
    <w:rsid w:val="00601E7E"/>
    <w:pPr>
      <w:ind w:left="720"/>
      <w:contextualSpacing/>
    </w:pPr>
    <w:rPr>
      <w:rFonts w:eastAsiaTheme="minorHAnsi"/>
    </w:rPr>
  </w:style>
  <w:style w:type="paragraph" w:customStyle="1" w:styleId="E140EF834A1847C0863AFB54CF3CE5652">
    <w:name w:val="E140EF834A1847C0863AFB54CF3CE5652"/>
    <w:rsid w:val="00601E7E"/>
    <w:pPr>
      <w:ind w:left="720"/>
      <w:contextualSpacing/>
    </w:pPr>
    <w:rPr>
      <w:rFonts w:eastAsiaTheme="minorHAnsi"/>
    </w:rPr>
  </w:style>
  <w:style w:type="paragraph" w:customStyle="1" w:styleId="16261002EE65412A8BE44A4B08AE23662">
    <w:name w:val="16261002EE65412A8BE44A4B08AE23662"/>
    <w:rsid w:val="00601E7E"/>
    <w:pPr>
      <w:ind w:left="720"/>
      <w:contextualSpacing/>
    </w:pPr>
    <w:rPr>
      <w:rFonts w:eastAsiaTheme="minorHAnsi"/>
    </w:rPr>
  </w:style>
  <w:style w:type="paragraph" w:customStyle="1" w:styleId="A054943169F14D3D82FB0D776D83793B2">
    <w:name w:val="A054943169F14D3D82FB0D776D83793B2"/>
    <w:rsid w:val="00601E7E"/>
    <w:pPr>
      <w:ind w:left="720"/>
      <w:contextualSpacing/>
    </w:pPr>
    <w:rPr>
      <w:rFonts w:eastAsiaTheme="minorHAnsi"/>
    </w:rPr>
  </w:style>
  <w:style w:type="paragraph" w:customStyle="1" w:styleId="0EA42E6EB56B419398B9156D84134B323">
    <w:name w:val="0EA42E6EB56B419398B9156D84134B323"/>
    <w:rsid w:val="00601E7E"/>
    <w:pPr>
      <w:ind w:left="720"/>
      <w:contextualSpacing/>
    </w:pPr>
    <w:rPr>
      <w:rFonts w:eastAsiaTheme="minorHAnsi"/>
    </w:rPr>
  </w:style>
  <w:style w:type="paragraph" w:customStyle="1" w:styleId="291F5EE5328E48AB951DA01591DAF17C3">
    <w:name w:val="291F5EE5328E48AB951DA01591DAF17C3"/>
    <w:rsid w:val="00601E7E"/>
    <w:pPr>
      <w:ind w:left="720"/>
      <w:contextualSpacing/>
    </w:pPr>
    <w:rPr>
      <w:rFonts w:eastAsiaTheme="minorHAnsi"/>
    </w:rPr>
  </w:style>
  <w:style w:type="paragraph" w:customStyle="1" w:styleId="0A472BEF56DB4D3F81DD982254B8B3633">
    <w:name w:val="0A472BEF56DB4D3F81DD982254B8B3633"/>
    <w:rsid w:val="00601E7E"/>
    <w:pPr>
      <w:ind w:left="720"/>
      <w:contextualSpacing/>
    </w:pPr>
    <w:rPr>
      <w:rFonts w:eastAsiaTheme="minorHAnsi"/>
    </w:rPr>
  </w:style>
  <w:style w:type="paragraph" w:customStyle="1" w:styleId="C62D3A0C0D6D480D982FCCC3DE319A323">
    <w:name w:val="C62D3A0C0D6D480D982FCCC3DE319A323"/>
    <w:rsid w:val="00601E7E"/>
    <w:pPr>
      <w:ind w:left="720"/>
      <w:contextualSpacing/>
    </w:pPr>
    <w:rPr>
      <w:rFonts w:eastAsiaTheme="minorHAnsi"/>
    </w:rPr>
  </w:style>
  <w:style w:type="paragraph" w:customStyle="1" w:styleId="2C39051DF056472DBA6AFDCB65482ECB3">
    <w:name w:val="2C39051DF056472DBA6AFDCB65482ECB3"/>
    <w:rsid w:val="00601E7E"/>
    <w:pPr>
      <w:ind w:left="720"/>
      <w:contextualSpacing/>
    </w:pPr>
    <w:rPr>
      <w:rFonts w:eastAsiaTheme="minorHAnsi"/>
    </w:rPr>
  </w:style>
  <w:style w:type="paragraph" w:customStyle="1" w:styleId="3BBE7CD87E2240E3BA6430B8F0EF430E1">
    <w:name w:val="3BBE7CD87E2240E3BA6430B8F0EF430E1"/>
    <w:rsid w:val="00601E7E"/>
    <w:rPr>
      <w:rFonts w:eastAsiaTheme="minorHAnsi"/>
    </w:rPr>
  </w:style>
  <w:style w:type="paragraph" w:customStyle="1" w:styleId="36B5EF07BD7C4A3C84F02D2EFBA603451">
    <w:name w:val="36B5EF07BD7C4A3C84F02D2EFBA603451"/>
    <w:rsid w:val="00601E7E"/>
    <w:rPr>
      <w:rFonts w:eastAsiaTheme="minorHAnsi"/>
    </w:rPr>
  </w:style>
  <w:style w:type="paragraph" w:customStyle="1" w:styleId="C99EDA9EB95C42E5BBAD5AED4B99AD4B1">
    <w:name w:val="C99EDA9EB95C42E5BBAD5AED4B99AD4B1"/>
    <w:rsid w:val="00601E7E"/>
    <w:rPr>
      <w:rFonts w:eastAsiaTheme="minorHAnsi"/>
    </w:rPr>
  </w:style>
  <w:style w:type="paragraph" w:customStyle="1" w:styleId="1EE35061459741ABB0221774138BFD631">
    <w:name w:val="1EE35061459741ABB0221774138BFD631"/>
    <w:rsid w:val="00601E7E"/>
    <w:rPr>
      <w:rFonts w:eastAsiaTheme="minorHAnsi"/>
    </w:rPr>
  </w:style>
  <w:style w:type="paragraph" w:customStyle="1" w:styleId="561C4097F0D04C11BC43490117555D5F1">
    <w:name w:val="561C4097F0D04C11BC43490117555D5F1"/>
    <w:rsid w:val="00601E7E"/>
    <w:rPr>
      <w:rFonts w:eastAsiaTheme="minorHAnsi"/>
    </w:rPr>
  </w:style>
  <w:style w:type="paragraph" w:customStyle="1" w:styleId="3B218267CE7D4B188FC100E50134F93F1">
    <w:name w:val="3B218267CE7D4B188FC100E50134F93F1"/>
    <w:rsid w:val="00601E7E"/>
    <w:rPr>
      <w:rFonts w:eastAsiaTheme="minorHAnsi"/>
    </w:rPr>
  </w:style>
  <w:style w:type="paragraph" w:customStyle="1" w:styleId="F0F185D4EA164065A8F0603B8EB339471">
    <w:name w:val="F0F185D4EA164065A8F0603B8EB339471"/>
    <w:rsid w:val="00601E7E"/>
    <w:rPr>
      <w:rFonts w:eastAsiaTheme="minorHAnsi"/>
    </w:rPr>
  </w:style>
  <w:style w:type="paragraph" w:customStyle="1" w:styleId="E9ADFC120E234C418343DAE9FF82B0F41">
    <w:name w:val="E9ADFC120E234C418343DAE9FF82B0F41"/>
    <w:rsid w:val="00601E7E"/>
    <w:rPr>
      <w:rFonts w:eastAsiaTheme="minorHAnsi"/>
    </w:rPr>
  </w:style>
  <w:style w:type="paragraph" w:customStyle="1" w:styleId="A0C148E06CCA464DA23E09E0DDE342DE1">
    <w:name w:val="A0C148E06CCA464DA23E09E0DDE342DE1"/>
    <w:rsid w:val="00601E7E"/>
    <w:rPr>
      <w:rFonts w:eastAsiaTheme="minorHAnsi"/>
    </w:rPr>
  </w:style>
  <w:style w:type="paragraph" w:customStyle="1" w:styleId="C8801237A15240B7B319C5989BD855461">
    <w:name w:val="C8801237A15240B7B319C5989BD855461"/>
    <w:rsid w:val="00601E7E"/>
    <w:rPr>
      <w:rFonts w:eastAsiaTheme="minorHAnsi"/>
    </w:rPr>
  </w:style>
  <w:style w:type="paragraph" w:customStyle="1" w:styleId="913CB6DC9A6643C1B0EA7606A545AAE91">
    <w:name w:val="913CB6DC9A6643C1B0EA7606A545AAE91"/>
    <w:rsid w:val="00601E7E"/>
    <w:rPr>
      <w:rFonts w:eastAsiaTheme="minorHAnsi"/>
    </w:rPr>
  </w:style>
  <w:style w:type="paragraph" w:customStyle="1" w:styleId="249E97B1007A479EA222B181B69F48901">
    <w:name w:val="249E97B1007A479EA222B181B69F48901"/>
    <w:rsid w:val="00601E7E"/>
    <w:rPr>
      <w:rFonts w:eastAsiaTheme="minorHAnsi"/>
    </w:rPr>
  </w:style>
  <w:style w:type="paragraph" w:customStyle="1" w:styleId="CFD6D2BBD56445C0BFDC8C5D2B973588">
    <w:name w:val="CFD6D2BBD56445C0BFDC8C5D2B973588"/>
    <w:rsid w:val="00601E7E"/>
  </w:style>
  <w:style w:type="paragraph" w:customStyle="1" w:styleId="7F57815011D1463DA1F3D2EE8E87698C3">
    <w:name w:val="7F57815011D1463DA1F3D2EE8E87698C3"/>
    <w:rsid w:val="00320273"/>
    <w:pPr>
      <w:ind w:left="720"/>
      <w:contextualSpacing/>
    </w:pPr>
    <w:rPr>
      <w:rFonts w:eastAsiaTheme="minorHAnsi"/>
    </w:rPr>
  </w:style>
  <w:style w:type="paragraph" w:customStyle="1" w:styleId="AE03A64FD1184CC19067C36494CF12B33">
    <w:name w:val="AE03A64FD1184CC19067C36494CF12B33"/>
    <w:rsid w:val="00320273"/>
    <w:pPr>
      <w:ind w:left="720"/>
      <w:contextualSpacing/>
    </w:pPr>
    <w:rPr>
      <w:rFonts w:eastAsiaTheme="minorHAnsi"/>
    </w:rPr>
  </w:style>
  <w:style w:type="paragraph" w:customStyle="1" w:styleId="FCF7D98B71DA4490B7D2E288C16607D03">
    <w:name w:val="FCF7D98B71DA4490B7D2E288C16607D03"/>
    <w:rsid w:val="00320273"/>
    <w:pPr>
      <w:ind w:left="720"/>
      <w:contextualSpacing/>
    </w:pPr>
    <w:rPr>
      <w:rFonts w:eastAsiaTheme="minorHAnsi"/>
    </w:rPr>
  </w:style>
  <w:style w:type="paragraph" w:customStyle="1" w:styleId="3427CDDED4BA4A28B10AFD88002732763">
    <w:name w:val="3427CDDED4BA4A28B10AFD88002732763"/>
    <w:rsid w:val="00320273"/>
    <w:pPr>
      <w:ind w:left="720"/>
      <w:contextualSpacing/>
    </w:pPr>
    <w:rPr>
      <w:rFonts w:eastAsiaTheme="minorHAnsi"/>
    </w:rPr>
  </w:style>
  <w:style w:type="paragraph" w:customStyle="1" w:styleId="0E9481A4924445EB8802F4F7263D8FDA3">
    <w:name w:val="0E9481A4924445EB8802F4F7263D8FDA3"/>
    <w:rsid w:val="00320273"/>
    <w:pPr>
      <w:ind w:left="720"/>
      <w:contextualSpacing/>
    </w:pPr>
    <w:rPr>
      <w:rFonts w:eastAsiaTheme="minorHAnsi"/>
    </w:rPr>
  </w:style>
  <w:style w:type="paragraph" w:customStyle="1" w:styleId="D07408EF2B4C4FC58DCB95C1019A01F11">
    <w:name w:val="D07408EF2B4C4FC58DCB95C1019A01F11"/>
    <w:rsid w:val="00320273"/>
    <w:pPr>
      <w:ind w:left="720"/>
      <w:contextualSpacing/>
    </w:pPr>
    <w:rPr>
      <w:rFonts w:eastAsiaTheme="minorHAnsi"/>
    </w:rPr>
  </w:style>
  <w:style w:type="paragraph" w:customStyle="1" w:styleId="9C86291B63CE44B68A08512127B1A4821">
    <w:name w:val="9C86291B63CE44B68A08512127B1A4821"/>
    <w:rsid w:val="00320273"/>
    <w:pPr>
      <w:ind w:left="720"/>
      <w:contextualSpacing/>
    </w:pPr>
    <w:rPr>
      <w:rFonts w:eastAsiaTheme="minorHAnsi"/>
    </w:rPr>
  </w:style>
  <w:style w:type="paragraph" w:customStyle="1" w:styleId="228955491CB140F6B926408812D95DB23">
    <w:name w:val="228955491CB140F6B926408812D95DB23"/>
    <w:rsid w:val="00320273"/>
    <w:pPr>
      <w:ind w:left="720"/>
      <w:contextualSpacing/>
    </w:pPr>
    <w:rPr>
      <w:rFonts w:eastAsiaTheme="minorHAnsi"/>
    </w:rPr>
  </w:style>
  <w:style w:type="paragraph" w:customStyle="1" w:styleId="EA887B1D55AD400D829341AA343C9BBE3">
    <w:name w:val="EA887B1D55AD400D829341AA343C9BBE3"/>
    <w:rsid w:val="00320273"/>
    <w:pPr>
      <w:ind w:left="720"/>
      <w:contextualSpacing/>
    </w:pPr>
    <w:rPr>
      <w:rFonts w:eastAsiaTheme="minorHAnsi"/>
    </w:rPr>
  </w:style>
  <w:style w:type="paragraph" w:customStyle="1" w:styleId="ABD5F38699134C97BCE6E9768DE91DF53">
    <w:name w:val="ABD5F38699134C97BCE6E9768DE91DF53"/>
    <w:rsid w:val="00320273"/>
    <w:rPr>
      <w:rFonts w:eastAsiaTheme="minorHAnsi"/>
    </w:rPr>
  </w:style>
  <w:style w:type="paragraph" w:customStyle="1" w:styleId="DFA581E551B8436E9B054603184E92BA3">
    <w:name w:val="DFA581E551B8436E9B054603184E92BA3"/>
    <w:rsid w:val="00320273"/>
    <w:pPr>
      <w:ind w:left="720"/>
      <w:contextualSpacing/>
    </w:pPr>
    <w:rPr>
      <w:rFonts w:eastAsiaTheme="minorHAnsi"/>
    </w:rPr>
  </w:style>
  <w:style w:type="paragraph" w:customStyle="1" w:styleId="33D290D30A5648E59BA15DAA407CE9143">
    <w:name w:val="33D290D30A5648E59BA15DAA407CE9143"/>
    <w:rsid w:val="00320273"/>
    <w:pPr>
      <w:ind w:left="720"/>
      <w:contextualSpacing/>
    </w:pPr>
    <w:rPr>
      <w:rFonts w:eastAsiaTheme="minorHAnsi"/>
    </w:rPr>
  </w:style>
  <w:style w:type="paragraph" w:customStyle="1" w:styleId="28FA64A70A6B44EDBDC425ACCE253AA9">
    <w:name w:val="28FA64A70A6B44EDBDC425ACCE253AA9"/>
    <w:rsid w:val="00320273"/>
    <w:pPr>
      <w:ind w:left="720"/>
      <w:contextualSpacing/>
    </w:pPr>
    <w:rPr>
      <w:rFonts w:eastAsiaTheme="minorHAnsi"/>
    </w:rPr>
  </w:style>
  <w:style w:type="paragraph" w:customStyle="1" w:styleId="B6232776E64748F5864CD9C6334BB3653">
    <w:name w:val="B6232776E64748F5864CD9C6334BB3653"/>
    <w:rsid w:val="00320273"/>
    <w:pPr>
      <w:ind w:left="720"/>
      <w:contextualSpacing/>
    </w:pPr>
    <w:rPr>
      <w:rFonts w:eastAsiaTheme="minorHAnsi"/>
    </w:rPr>
  </w:style>
  <w:style w:type="paragraph" w:customStyle="1" w:styleId="04F56D5108034123B3EC15B336AEAF491">
    <w:name w:val="04F56D5108034123B3EC15B336AEAF491"/>
    <w:rsid w:val="00320273"/>
    <w:pPr>
      <w:ind w:left="720"/>
      <w:contextualSpacing/>
    </w:pPr>
    <w:rPr>
      <w:rFonts w:eastAsiaTheme="minorHAnsi"/>
    </w:rPr>
  </w:style>
  <w:style w:type="paragraph" w:customStyle="1" w:styleId="6F2930CB1F54496EA583543BD3422CE21">
    <w:name w:val="6F2930CB1F54496EA583543BD3422CE21"/>
    <w:rsid w:val="00320273"/>
    <w:pPr>
      <w:ind w:left="720"/>
      <w:contextualSpacing/>
    </w:pPr>
    <w:rPr>
      <w:rFonts w:eastAsiaTheme="minorHAnsi"/>
    </w:rPr>
  </w:style>
  <w:style w:type="paragraph" w:customStyle="1" w:styleId="D71F16F55D6B41439F2B8459B40C2F3E3">
    <w:name w:val="D71F16F55D6B41439F2B8459B40C2F3E3"/>
    <w:rsid w:val="00320273"/>
    <w:pPr>
      <w:ind w:left="720"/>
      <w:contextualSpacing/>
    </w:pPr>
    <w:rPr>
      <w:rFonts w:eastAsiaTheme="minorHAnsi"/>
    </w:rPr>
  </w:style>
  <w:style w:type="paragraph" w:customStyle="1" w:styleId="798401193D724F12849FC65245169D783">
    <w:name w:val="798401193D724F12849FC65245169D783"/>
    <w:rsid w:val="00320273"/>
    <w:pPr>
      <w:ind w:left="720"/>
      <w:contextualSpacing/>
    </w:pPr>
    <w:rPr>
      <w:rFonts w:eastAsiaTheme="minorHAnsi"/>
    </w:rPr>
  </w:style>
  <w:style w:type="paragraph" w:customStyle="1" w:styleId="1E62B894054149FBAF4F9A2FC8EF412D3">
    <w:name w:val="1E62B894054149FBAF4F9A2FC8EF412D3"/>
    <w:rsid w:val="00320273"/>
    <w:pPr>
      <w:ind w:left="720"/>
      <w:contextualSpacing/>
    </w:pPr>
    <w:rPr>
      <w:rFonts w:eastAsiaTheme="minorHAnsi"/>
    </w:rPr>
  </w:style>
  <w:style w:type="paragraph" w:customStyle="1" w:styleId="E0CE21C054B147A3BC9F35D423482DF63">
    <w:name w:val="E0CE21C054B147A3BC9F35D423482DF63"/>
    <w:rsid w:val="00320273"/>
    <w:pPr>
      <w:ind w:left="720"/>
      <w:contextualSpacing/>
    </w:pPr>
    <w:rPr>
      <w:rFonts w:eastAsiaTheme="minorHAnsi"/>
    </w:rPr>
  </w:style>
  <w:style w:type="paragraph" w:customStyle="1" w:styleId="1C62F3A61320426DB7C8CB15F00A70F83">
    <w:name w:val="1C62F3A61320426DB7C8CB15F00A70F83"/>
    <w:rsid w:val="00320273"/>
    <w:pPr>
      <w:ind w:left="720"/>
      <w:contextualSpacing/>
    </w:pPr>
    <w:rPr>
      <w:rFonts w:eastAsiaTheme="minorHAnsi"/>
    </w:rPr>
  </w:style>
  <w:style w:type="paragraph" w:customStyle="1" w:styleId="CFD6D2BBD56445C0BFDC8C5D2B9735881">
    <w:name w:val="CFD6D2BBD56445C0BFDC8C5D2B9735881"/>
    <w:rsid w:val="00320273"/>
    <w:rPr>
      <w:rFonts w:eastAsiaTheme="minorHAnsi"/>
    </w:rPr>
  </w:style>
  <w:style w:type="paragraph" w:customStyle="1" w:styleId="A78D465D009A4BBA90D8F498E4801977">
    <w:name w:val="A78D465D009A4BBA90D8F498E4801977"/>
    <w:rsid w:val="00320273"/>
    <w:rPr>
      <w:rFonts w:eastAsiaTheme="minorHAnsi"/>
    </w:rPr>
  </w:style>
  <w:style w:type="paragraph" w:customStyle="1" w:styleId="06BA6CC0AADE49368F4287489BF6002B3">
    <w:name w:val="06BA6CC0AADE49368F4287489BF6002B3"/>
    <w:rsid w:val="00320273"/>
    <w:rPr>
      <w:rFonts w:eastAsiaTheme="minorHAnsi"/>
    </w:rPr>
  </w:style>
  <w:style w:type="paragraph" w:customStyle="1" w:styleId="98714BB9203948A696B55D9A04E844913">
    <w:name w:val="98714BB9203948A696B55D9A04E844913"/>
    <w:rsid w:val="00320273"/>
    <w:pPr>
      <w:ind w:left="720"/>
      <w:contextualSpacing/>
    </w:pPr>
    <w:rPr>
      <w:rFonts w:eastAsiaTheme="minorHAnsi"/>
    </w:rPr>
  </w:style>
  <w:style w:type="paragraph" w:customStyle="1" w:styleId="CAA8B115D46B4B1B9072448CFAFF3E2C3">
    <w:name w:val="CAA8B115D46B4B1B9072448CFAFF3E2C3"/>
    <w:rsid w:val="00320273"/>
    <w:pPr>
      <w:ind w:left="720"/>
      <w:contextualSpacing/>
    </w:pPr>
    <w:rPr>
      <w:rFonts w:eastAsiaTheme="minorHAnsi"/>
    </w:rPr>
  </w:style>
  <w:style w:type="paragraph" w:customStyle="1" w:styleId="E140EF834A1847C0863AFB54CF3CE5653">
    <w:name w:val="E140EF834A1847C0863AFB54CF3CE5653"/>
    <w:rsid w:val="00320273"/>
    <w:pPr>
      <w:ind w:left="720"/>
      <w:contextualSpacing/>
    </w:pPr>
    <w:rPr>
      <w:rFonts w:eastAsiaTheme="minorHAnsi"/>
    </w:rPr>
  </w:style>
  <w:style w:type="paragraph" w:customStyle="1" w:styleId="16261002EE65412A8BE44A4B08AE23663">
    <w:name w:val="16261002EE65412A8BE44A4B08AE23663"/>
    <w:rsid w:val="00320273"/>
    <w:pPr>
      <w:ind w:left="720"/>
      <w:contextualSpacing/>
    </w:pPr>
    <w:rPr>
      <w:rFonts w:eastAsiaTheme="minorHAnsi"/>
    </w:rPr>
  </w:style>
  <w:style w:type="paragraph" w:customStyle="1" w:styleId="A054943169F14D3D82FB0D776D83793B3">
    <w:name w:val="A054943169F14D3D82FB0D776D83793B3"/>
    <w:rsid w:val="00320273"/>
    <w:pPr>
      <w:ind w:left="720"/>
      <w:contextualSpacing/>
    </w:pPr>
    <w:rPr>
      <w:rFonts w:eastAsiaTheme="minorHAnsi"/>
    </w:rPr>
  </w:style>
  <w:style w:type="paragraph" w:customStyle="1" w:styleId="0EA42E6EB56B419398B9156D84134B324">
    <w:name w:val="0EA42E6EB56B419398B9156D84134B324"/>
    <w:rsid w:val="00320273"/>
    <w:pPr>
      <w:ind w:left="720"/>
      <w:contextualSpacing/>
    </w:pPr>
    <w:rPr>
      <w:rFonts w:eastAsiaTheme="minorHAnsi"/>
    </w:rPr>
  </w:style>
  <w:style w:type="paragraph" w:customStyle="1" w:styleId="291F5EE5328E48AB951DA01591DAF17C4">
    <w:name w:val="291F5EE5328E48AB951DA01591DAF17C4"/>
    <w:rsid w:val="00320273"/>
    <w:pPr>
      <w:ind w:left="720"/>
      <w:contextualSpacing/>
    </w:pPr>
    <w:rPr>
      <w:rFonts w:eastAsiaTheme="minorHAnsi"/>
    </w:rPr>
  </w:style>
  <w:style w:type="paragraph" w:customStyle="1" w:styleId="0A472BEF56DB4D3F81DD982254B8B3634">
    <w:name w:val="0A472BEF56DB4D3F81DD982254B8B3634"/>
    <w:rsid w:val="00320273"/>
    <w:pPr>
      <w:ind w:left="720"/>
      <w:contextualSpacing/>
    </w:pPr>
    <w:rPr>
      <w:rFonts w:eastAsiaTheme="minorHAnsi"/>
    </w:rPr>
  </w:style>
  <w:style w:type="paragraph" w:customStyle="1" w:styleId="C62D3A0C0D6D480D982FCCC3DE319A324">
    <w:name w:val="C62D3A0C0D6D480D982FCCC3DE319A324"/>
    <w:rsid w:val="00320273"/>
    <w:pPr>
      <w:ind w:left="720"/>
      <w:contextualSpacing/>
    </w:pPr>
    <w:rPr>
      <w:rFonts w:eastAsiaTheme="minorHAnsi"/>
    </w:rPr>
  </w:style>
  <w:style w:type="paragraph" w:customStyle="1" w:styleId="2C39051DF056472DBA6AFDCB65482ECB4">
    <w:name w:val="2C39051DF056472DBA6AFDCB65482ECB4"/>
    <w:rsid w:val="00320273"/>
    <w:pPr>
      <w:ind w:left="720"/>
      <w:contextualSpacing/>
    </w:pPr>
    <w:rPr>
      <w:rFonts w:eastAsiaTheme="minorHAnsi"/>
    </w:rPr>
  </w:style>
  <w:style w:type="paragraph" w:customStyle="1" w:styleId="657695DB6F3B4EEDBB9F7EFD6F16B362">
    <w:name w:val="657695DB6F3B4EEDBB9F7EFD6F16B362"/>
    <w:rsid w:val="00320273"/>
    <w:pPr>
      <w:ind w:left="720"/>
      <w:contextualSpacing/>
    </w:pPr>
    <w:rPr>
      <w:rFonts w:eastAsiaTheme="minorHAnsi"/>
    </w:rPr>
  </w:style>
  <w:style w:type="paragraph" w:customStyle="1" w:styleId="CECAA1107EF2418095A8AF635EBFED34">
    <w:name w:val="CECAA1107EF2418095A8AF635EBFED34"/>
    <w:rsid w:val="00320273"/>
    <w:rPr>
      <w:rFonts w:eastAsiaTheme="minorHAnsi"/>
    </w:rPr>
  </w:style>
  <w:style w:type="paragraph" w:customStyle="1" w:styleId="1B3CE8CC9B8C4A999F08C51C1EE64126">
    <w:name w:val="1B3CE8CC9B8C4A999F08C51C1EE64126"/>
    <w:rsid w:val="00320273"/>
    <w:rPr>
      <w:rFonts w:eastAsiaTheme="minorHAnsi"/>
    </w:rPr>
  </w:style>
  <w:style w:type="paragraph" w:customStyle="1" w:styleId="7FF948450BA64790AA6DE763E5D251A5">
    <w:name w:val="7FF948450BA64790AA6DE763E5D251A5"/>
    <w:rsid w:val="00320273"/>
    <w:rPr>
      <w:rFonts w:eastAsiaTheme="minorHAnsi"/>
    </w:rPr>
  </w:style>
  <w:style w:type="paragraph" w:customStyle="1" w:styleId="242D36849AD14D0A8C0AD1F0565EA825">
    <w:name w:val="242D36849AD14D0A8C0AD1F0565EA825"/>
    <w:rsid w:val="00320273"/>
    <w:rPr>
      <w:rFonts w:eastAsiaTheme="minorHAnsi"/>
    </w:rPr>
  </w:style>
  <w:style w:type="paragraph" w:customStyle="1" w:styleId="9ABAF50CA3444AED9E7A98EF4E8FAA5D">
    <w:name w:val="9ABAF50CA3444AED9E7A98EF4E8FAA5D"/>
    <w:rsid w:val="00320273"/>
    <w:rPr>
      <w:rFonts w:eastAsiaTheme="minorHAnsi"/>
    </w:rPr>
  </w:style>
  <w:style w:type="paragraph" w:customStyle="1" w:styleId="D5C0BEF3ADF54E6183A54EFED1B7C1A4">
    <w:name w:val="D5C0BEF3ADF54E6183A54EFED1B7C1A4"/>
    <w:rsid w:val="00320273"/>
    <w:rPr>
      <w:rFonts w:eastAsiaTheme="minorHAnsi"/>
    </w:rPr>
  </w:style>
  <w:style w:type="paragraph" w:customStyle="1" w:styleId="1A4481A513A344C5AC987D3FAFDE99A8">
    <w:name w:val="1A4481A513A344C5AC987D3FAFDE99A8"/>
    <w:rsid w:val="00320273"/>
    <w:rPr>
      <w:rFonts w:eastAsiaTheme="minorHAnsi"/>
    </w:rPr>
  </w:style>
  <w:style w:type="paragraph" w:customStyle="1" w:styleId="FA5993CE12E94E888D0F2F80421E60C4">
    <w:name w:val="FA5993CE12E94E888D0F2F80421E60C4"/>
    <w:rsid w:val="00320273"/>
    <w:rPr>
      <w:rFonts w:eastAsiaTheme="minorHAnsi"/>
    </w:rPr>
  </w:style>
  <w:style w:type="paragraph" w:customStyle="1" w:styleId="7AC1D441A3014926811FFFD4506CEE1D">
    <w:name w:val="7AC1D441A3014926811FFFD4506CEE1D"/>
    <w:rsid w:val="00320273"/>
    <w:rPr>
      <w:rFonts w:eastAsiaTheme="minorHAnsi"/>
    </w:rPr>
  </w:style>
  <w:style w:type="paragraph" w:customStyle="1" w:styleId="9F31B01699F941FDA904BFF3E83D42E3">
    <w:name w:val="9F31B01699F941FDA904BFF3E83D42E3"/>
    <w:rsid w:val="00320273"/>
    <w:rPr>
      <w:rFonts w:eastAsiaTheme="minorHAnsi"/>
    </w:rPr>
  </w:style>
  <w:style w:type="paragraph" w:customStyle="1" w:styleId="140F1EE6A6734B149114521C50B6F340">
    <w:name w:val="140F1EE6A6734B149114521C50B6F340"/>
    <w:rsid w:val="00320273"/>
    <w:rPr>
      <w:rFonts w:eastAsiaTheme="minorHAnsi"/>
    </w:rPr>
  </w:style>
  <w:style w:type="paragraph" w:customStyle="1" w:styleId="E9845CC59465456E88A354A84AEA1C3A">
    <w:name w:val="E9845CC59465456E88A354A84AEA1C3A"/>
    <w:rsid w:val="00320273"/>
    <w:rPr>
      <w:rFonts w:eastAsiaTheme="minorHAnsi"/>
    </w:rPr>
  </w:style>
  <w:style w:type="paragraph" w:customStyle="1" w:styleId="BF1BC33004274CD6A59B61DC49553373">
    <w:name w:val="BF1BC33004274CD6A59B61DC49553373"/>
    <w:rsid w:val="00320273"/>
    <w:rPr>
      <w:rFonts w:eastAsiaTheme="minorHAnsi"/>
    </w:rPr>
  </w:style>
  <w:style w:type="paragraph" w:customStyle="1" w:styleId="22ED3A6CC44F4EDBB38B7B3A2B6E01EB">
    <w:name w:val="22ED3A6CC44F4EDBB38B7B3A2B6E01EB"/>
    <w:rsid w:val="00320273"/>
    <w:rPr>
      <w:rFonts w:eastAsiaTheme="minorHAnsi"/>
    </w:rPr>
  </w:style>
  <w:style w:type="paragraph" w:customStyle="1" w:styleId="30B86C8CB3BD4BECA290D95FAB4D88F5">
    <w:name w:val="30B86C8CB3BD4BECA290D95FAB4D88F5"/>
    <w:rsid w:val="00320273"/>
    <w:rPr>
      <w:rFonts w:eastAsiaTheme="minorHAnsi"/>
    </w:rPr>
  </w:style>
  <w:style w:type="paragraph" w:customStyle="1" w:styleId="910BE32075EC487B97CE4B785E31C83E">
    <w:name w:val="910BE32075EC487B97CE4B785E31C83E"/>
    <w:rsid w:val="00320273"/>
    <w:rPr>
      <w:rFonts w:eastAsiaTheme="minorHAnsi"/>
    </w:rPr>
  </w:style>
  <w:style w:type="paragraph" w:customStyle="1" w:styleId="491A00834EE84A9BAEAF9C660BC1A639">
    <w:name w:val="491A00834EE84A9BAEAF9C660BC1A639"/>
    <w:rsid w:val="00320273"/>
    <w:rPr>
      <w:rFonts w:eastAsiaTheme="minorHAnsi"/>
    </w:rPr>
  </w:style>
  <w:style w:type="paragraph" w:customStyle="1" w:styleId="E75FA439B98346509117B1AA61DFF226">
    <w:name w:val="E75FA439B98346509117B1AA61DFF226"/>
    <w:rsid w:val="00320273"/>
    <w:rPr>
      <w:rFonts w:eastAsiaTheme="minorHAnsi"/>
    </w:rPr>
  </w:style>
  <w:style w:type="paragraph" w:customStyle="1" w:styleId="4F0EADAFBEAB4D0B943827774C8863B4">
    <w:name w:val="4F0EADAFBEAB4D0B943827774C8863B4"/>
    <w:rsid w:val="00320273"/>
    <w:rPr>
      <w:rFonts w:eastAsiaTheme="minorHAnsi"/>
    </w:rPr>
  </w:style>
  <w:style w:type="paragraph" w:customStyle="1" w:styleId="50933E1D728D4E91A6DAD576F0ADD4F1">
    <w:name w:val="50933E1D728D4E91A6DAD576F0ADD4F1"/>
    <w:rsid w:val="00320273"/>
    <w:rPr>
      <w:rFonts w:eastAsiaTheme="minorHAnsi"/>
    </w:rPr>
  </w:style>
  <w:style w:type="paragraph" w:customStyle="1" w:styleId="4B1B443D6943440FB012B41D2B0E7983">
    <w:name w:val="4B1B443D6943440FB012B41D2B0E7983"/>
    <w:rsid w:val="00320273"/>
    <w:rPr>
      <w:rFonts w:eastAsiaTheme="minorHAnsi"/>
    </w:rPr>
  </w:style>
  <w:style w:type="paragraph" w:customStyle="1" w:styleId="6974B9061EA04267BD0F86D9A1744167">
    <w:name w:val="6974B9061EA04267BD0F86D9A1744167"/>
    <w:rsid w:val="00320273"/>
    <w:rPr>
      <w:rFonts w:eastAsiaTheme="minorHAnsi"/>
    </w:rPr>
  </w:style>
  <w:style w:type="paragraph" w:customStyle="1" w:styleId="ECFA2412E1F94064B446325DB6E04E0F">
    <w:name w:val="ECFA2412E1F94064B446325DB6E04E0F"/>
    <w:rsid w:val="00320273"/>
    <w:rPr>
      <w:rFonts w:eastAsiaTheme="minorHAnsi"/>
    </w:rPr>
  </w:style>
  <w:style w:type="paragraph" w:customStyle="1" w:styleId="65DAD34863754776859FEB724584B1CF">
    <w:name w:val="65DAD34863754776859FEB724584B1CF"/>
    <w:rsid w:val="00320273"/>
    <w:rPr>
      <w:rFonts w:eastAsiaTheme="minorHAnsi"/>
    </w:rPr>
  </w:style>
  <w:style w:type="paragraph" w:customStyle="1" w:styleId="3BBE7CD87E2240E3BA6430B8F0EF430E2">
    <w:name w:val="3BBE7CD87E2240E3BA6430B8F0EF430E2"/>
    <w:rsid w:val="00320273"/>
    <w:rPr>
      <w:rFonts w:eastAsiaTheme="minorHAnsi"/>
    </w:rPr>
  </w:style>
  <w:style w:type="paragraph" w:customStyle="1" w:styleId="36B5EF07BD7C4A3C84F02D2EFBA603452">
    <w:name w:val="36B5EF07BD7C4A3C84F02D2EFBA603452"/>
    <w:rsid w:val="00320273"/>
    <w:rPr>
      <w:rFonts w:eastAsiaTheme="minorHAnsi"/>
    </w:rPr>
  </w:style>
  <w:style w:type="paragraph" w:customStyle="1" w:styleId="C99EDA9EB95C42E5BBAD5AED4B99AD4B2">
    <w:name w:val="C99EDA9EB95C42E5BBAD5AED4B99AD4B2"/>
    <w:rsid w:val="00320273"/>
    <w:rPr>
      <w:rFonts w:eastAsiaTheme="minorHAnsi"/>
    </w:rPr>
  </w:style>
  <w:style w:type="paragraph" w:customStyle="1" w:styleId="1EE35061459741ABB0221774138BFD632">
    <w:name w:val="1EE35061459741ABB0221774138BFD632"/>
    <w:rsid w:val="00320273"/>
    <w:rPr>
      <w:rFonts w:eastAsiaTheme="minorHAnsi"/>
    </w:rPr>
  </w:style>
  <w:style w:type="paragraph" w:customStyle="1" w:styleId="561C4097F0D04C11BC43490117555D5F2">
    <w:name w:val="561C4097F0D04C11BC43490117555D5F2"/>
    <w:rsid w:val="00320273"/>
    <w:rPr>
      <w:rFonts w:eastAsiaTheme="minorHAnsi"/>
    </w:rPr>
  </w:style>
  <w:style w:type="paragraph" w:customStyle="1" w:styleId="3B218267CE7D4B188FC100E50134F93F2">
    <w:name w:val="3B218267CE7D4B188FC100E50134F93F2"/>
    <w:rsid w:val="00320273"/>
    <w:rPr>
      <w:rFonts w:eastAsiaTheme="minorHAnsi"/>
    </w:rPr>
  </w:style>
  <w:style w:type="paragraph" w:customStyle="1" w:styleId="F0F185D4EA164065A8F0603B8EB339472">
    <w:name w:val="F0F185D4EA164065A8F0603B8EB339472"/>
    <w:rsid w:val="00320273"/>
    <w:rPr>
      <w:rFonts w:eastAsiaTheme="minorHAnsi"/>
    </w:rPr>
  </w:style>
  <w:style w:type="paragraph" w:customStyle="1" w:styleId="E9ADFC120E234C418343DAE9FF82B0F42">
    <w:name w:val="E9ADFC120E234C418343DAE9FF82B0F42"/>
    <w:rsid w:val="00320273"/>
    <w:rPr>
      <w:rFonts w:eastAsiaTheme="minorHAnsi"/>
    </w:rPr>
  </w:style>
  <w:style w:type="paragraph" w:customStyle="1" w:styleId="A0C148E06CCA464DA23E09E0DDE342DE2">
    <w:name w:val="A0C148E06CCA464DA23E09E0DDE342DE2"/>
    <w:rsid w:val="00320273"/>
    <w:rPr>
      <w:rFonts w:eastAsiaTheme="minorHAnsi"/>
    </w:rPr>
  </w:style>
  <w:style w:type="paragraph" w:customStyle="1" w:styleId="C8801237A15240B7B319C5989BD855462">
    <w:name w:val="C8801237A15240B7B319C5989BD855462"/>
    <w:rsid w:val="00320273"/>
    <w:rPr>
      <w:rFonts w:eastAsiaTheme="minorHAnsi"/>
    </w:rPr>
  </w:style>
  <w:style w:type="paragraph" w:customStyle="1" w:styleId="913CB6DC9A6643C1B0EA7606A545AAE92">
    <w:name w:val="913CB6DC9A6643C1B0EA7606A545AAE92"/>
    <w:rsid w:val="00320273"/>
    <w:rPr>
      <w:rFonts w:eastAsiaTheme="minorHAnsi"/>
    </w:rPr>
  </w:style>
  <w:style w:type="paragraph" w:customStyle="1" w:styleId="249E97B1007A479EA222B181B69F48902">
    <w:name w:val="249E97B1007A479EA222B181B69F48902"/>
    <w:rsid w:val="00320273"/>
    <w:rPr>
      <w:rFonts w:eastAsiaTheme="minorHAnsi"/>
    </w:rPr>
  </w:style>
  <w:style w:type="paragraph" w:customStyle="1" w:styleId="7F57815011D1463DA1F3D2EE8E87698C4">
    <w:name w:val="7F57815011D1463DA1F3D2EE8E87698C4"/>
    <w:rsid w:val="00320273"/>
    <w:pPr>
      <w:ind w:left="720"/>
      <w:contextualSpacing/>
    </w:pPr>
    <w:rPr>
      <w:rFonts w:eastAsiaTheme="minorHAnsi"/>
    </w:rPr>
  </w:style>
  <w:style w:type="paragraph" w:customStyle="1" w:styleId="AE03A64FD1184CC19067C36494CF12B34">
    <w:name w:val="AE03A64FD1184CC19067C36494CF12B34"/>
    <w:rsid w:val="00320273"/>
    <w:pPr>
      <w:ind w:left="720"/>
      <w:contextualSpacing/>
    </w:pPr>
    <w:rPr>
      <w:rFonts w:eastAsiaTheme="minorHAnsi"/>
    </w:rPr>
  </w:style>
  <w:style w:type="paragraph" w:customStyle="1" w:styleId="FCF7D98B71DA4490B7D2E288C16607D04">
    <w:name w:val="FCF7D98B71DA4490B7D2E288C16607D04"/>
    <w:rsid w:val="00320273"/>
    <w:pPr>
      <w:ind w:left="720"/>
      <w:contextualSpacing/>
    </w:pPr>
    <w:rPr>
      <w:rFonts w:eastAsiaTheme="minorHAnsi"/>
    </w:rPr>
  </w:style>
  <w:style w:type="paragraph" w:customStyle="1" w:styleId="3427CDDED4BA4A28B10AFD88002732764">
    <w:name w:val="3427CDDED4BA4A28B10AFD88002732764"/>
    <w:rsid w:val="00320273"/>
    <w:pPr>
      <w:ind w:left="720"/>
      <w:contextualSpacing/>
    </w:pPr>
    <w:rPr>
      <w:rFonts w:eastAsiaTheme="minorHAnsi"/>
    </w:rPr>
  </w:style>
  <w:style w:type="paragraph" w:customStyle="1" w:styleId="0E9481A4924445EB8802F4F7263D8FDA4">
    <w:name w:val="0E9481A4924445EB8802F4F7263D8FDA4"/>
    <w:rsid w:val="00320273"/>
    <w:pPr>
      <w:ind w:left="720"/>
      <w:contextualSpacing/>
    </w:pPr>
    <w:rPr>
      <w:rFonts w:eastAsiaTheme="minorHAnsi"/>
    </w:rPr>
  </w:style>
  <w:style w:type="paragraph" w:customStyle="1" w:styleId="D07408EF2B4C4FC58DCB95C1019A01F12">
    <w:name w:val="D07408EF2B4C4FC58DCB95C1019A01F12"/>
    <w:rsid w:val="00320273"/>
    <w:pPr>
      <w:ind w:left="720"/>
      <w:contextualSpacing/>
    </w:pPr>
    <w:rPr>
      <w:rFonts w:eastAsiaTheme="minorHAnsi"/>
    </w:rPr>
  </w:style>
  <w:style w:type="paragraph" w:customStyle="1" w:styleId="9C86291B63CE44B68A08512127B1A4822">
    <w:name w:val="9C86291B63CE44B68A08512127B1A4822"/>
    <w:rsid w:val="00320273"/>
    <w:pPr>
      <w:ind w:left="720"/>
      <w:contextualSpacing/>
    </w:pPr>
    <w:rPr>
      <w:rFonts w:eastAsiaTheme="minorHAnsi"/>
    </w:rPr>
  </w:style>
  <w:style w:type="paragraph" w:customStyle="1" w:styleId="228955491CB140F6B926408812D95DB24">
    <w:name w:val="228955491CB140F6B926408812D95DB24"/>
    <w:rsid w:val="00320273"/>
    <w:pPr>
      <w:ind w:left="720"/>
      <w:contextualSpacing/>
    </w:pPr>
    <w:rPr>
      <w:rFonts w:eastAsiaTheme="minorHAnsi"/>
    </w:rPr>
  </w:style>
  <w:style w:type="paragraph" w:customStyle="1" w:styleId="EA887B1D55AD400D829341AA343C9BBE4">
    <w:name w:val="EA887B1D55AD400D829341AA343C9BBE4"/>
    <w:rsid w:val="00320273"/>
    <w:pPr>
      <w:ind w:left="720"/>
      <w:contextualSpacing/>
    </w:pPr>
    <w:rPr>
      <w:rFonts w:eastAsiaTheme="minorHAnsi"/>
    </w:rPr>
  </w:style>
  <w:style w:type="paragraph" w:customStyle="1" w:styleId="ABD5F38699134C97BCE6E9768DE91DF54">
    <w:name w:val="ABD5F38699134C97BCE6E9768DE91DF54"/>
    <w:rsid w:val="00320273"/>
    <w:rPr>
      <w:rFonts w:eastAsiaTheme="minorHAnsi"/>
    </w:rPr>
  </w:style>
  <w:style w:type="paragraph" w:customStyle="1" w:styleId="DFA581E551B8436E9B054603184E92BA4">
    <w:name w:val="DFA581E551B8436E9B054603184E92BA4"/>
    <w:rsid w:val="00320273"/>
    <w:pPr>
      <w:ind w:left="720"/>
      <w:contextualSpacing/>
    </w:pPr>
    <w:rPr>
      <w:rFonts w:eastAsiaTheme="minorHAnsi"/>
    </w:rPr>
  </w:style>
  <w:style w:type="paragraph" w:customStyle="1" w:styleId="33D290D30A5648E59BA15DAA407CE9144">
    <w:name w:val="33D290D30A5648E59BA15DAA407CE9144"/>
    <w:rsid w:val="00320273"/>
    <w:pPr>
      <w:ind w:left="720"/>
      <w:contextualSpacing/>
    </w:pPr>
    <w:rPr>
      <w:rFonts w:eastAsiaTheme="minorHAnsi"/>
    </w:rPr>
  </w:style>
  <w:style w:type="paragraph" w:customStyle="1" w:styleId="28FA64A70A6B44EDBDC425ACCE253AA91">
    <w:name w:val="28FA64A70A6B44EDBDC425ACCE253AA91"/>
    <w:rsid w:val="00320273"/>
    <w:pPr>
      <w:ind w:left="720"/>
      <w:contextualSpacing/>
    </w:pPr>
    <w:rPr>
      <w:rFonts w:eastAsiaTheme="minorHAnsi"/>
    </w:rPr>
  </w:style>
  <w:style w:type="paragraph" w:customStyle="1" w:styleId="B6232776E64748F5864CD9C6334BB3654">
    <w:name w:val="B6232776E64748F5864CD9C6334BB3654"/>
    <w:rsid w:val="00320273"/>
    <w:pPr>
      <w:ind w:left="720"/>
      <w:contextualSpacing/>
    </w:pPr>
    <w:rPr>
      <w:rFonts w:eastAsiaTheme="minorHAnsi"/>
    </w:rPr>
  </w:style>
  <w:style w:type="paragraph" w:customStyle="1" w:styleId="04F56D5108034123B3EC15B336AEAF492">
    <w:name w:val="04F56D5108034123B3EC15B336AEAF492"/>
    <w:rsid w:val="00320273"/>
    <w:pPr>
      <w:ind w:left="720"/>
      <w:contextualSpacing/>
    </w:pPr>
    <w:rPr>
      <w:rFonts w:eastAsiaTheme="minorHAnsi"/>
    </w:rPr>
  </w:style>
  <w:style w:type="paragraph" w:customStyle="1" w:styleId="6F2930CB1F54496EA583543BD3422CE22">
    <w:name w:val="6F2930CB1F54496EA583543BD3422CE22"/>
    <w:rsid w:val="00320273"/>
    <w:pPr>
      <w:ind w:left="720"/>
      <w:contextualSpacing/>
    </w:pPr>
    <w:rPr>
      <w:rFonts w:eastAsiaTheme="minorHAnsi"/>
    </w:rPr>
  </w:style>
  <w:style w:type="paragraph" w:customStyle="1" w:styleId="D71F16F55D6B41439F2B8459B40C2F3E4">
    <w:name w:val="D71F16F55D6B41439F2B8459B40C2F3E4"/>
    <w:rsid w:val="00320273"/>
    <w:pPr>
      <w:ind w:left="720"/>
      <w:contextualSpacing/>
    </w:pPr>
    <w:rPr>
      <w:rFonts w:eastAsiaTheme="minorHAnsi"/>
    </w:rPr>
  </w:style>
  <w:style w:type="paragraph" w:customStyle="1" w:styleId="798401193D724F12849FC65245169D784">
    <w:name w:val="798401193D724F12849FC65245169D784"/>
    <w:rsid w:val="00320273"/>
    <w:pPr>
      <w:ind w:left="720"/>
      <w:contextualSpacing/>
    </w:pPr>
    <w:rPr>
      <w:rFonts w:eastAsiaTheme="minorHAnsi"/>
    </w:rPr>
  </w:style>
  <w:style w:type="paragraph" w:customStyle="1" w:styleId="1E62B894054149FBAF4F9A2FC8EF412D4">
    <w:name w:val="1E62B894054149FBAF4F9A2FC8EF412D4"/>
    <w:rsid w:val="00320273"/>
    <w:pPr>
      <w:ind w:left="720"/>
      <w:contextualSpacing/>
    </w:pPr>
    <w:rPr>
      <w:rFonts w:eastAsiaTheme="minorHAnsi"/>
    </w:rPr>
  </w:style>
  <w:style w:type="paragraph" w:customStyle="1" w:styleId="E0CE21C054B147A3BC9F35D423482DF64">
    <w:name w:val="E0CE21C054B147A3BC9F35D423482DF64"/>
    <w:rsid w:val="00320273"/>
    <w:pPr>
      <w:ind w:left="720"/>
      <w:contextualSpacing/>
    </w:pPr>
    <w:rPr>
      <w:rFonts w:eastAsiaTheme="minorHAnsi"/>
    </w:rPr>
  </w:style>
  <w:style w:type="paragraph" w:customStyle="1" w:styleId="1C62F3A61320426DB7C8CB15F00A70F84">
    <w:name w:val="1C62F3A61320426DB7C8CB15F00A70F84"/>
    <w:rsid w:val="00320273"/>
    <w:pPr>
      <w:ind w:left="720"/>
      <w:contextualSpacing/>
    </w:pPr>
    <w:rPr>
      <w:rFonts w:eastAsiaTheme="minorHAnsi"/>
    </w:rPr>
  </w:style>
  <w:style w:type="paragraph" w:customStyle="1" w:styleId="CFD6D2BBD56445C0BFDC8C5D2B9735882">
    <w:name w:val="CFD6D2BBD56445C0BFDC8C5D2B9735882"/>
    <w:rsid w:val="00320273"/>
    <w:rPr>
      <w:rFonts w:eastAsiaTheme="minorHAnsi"/>
    </w:rPr>
  </w:style>
  <w:style w:type="paragraph" w:customStyle="1" w:styleId="A78D465D009A4BBA90D8F498E48019771">
    <w:name w:val="A78D465D009A4BBA90D8F498E48019771"/>
    <w:rsid w:val="00320273"/>
    <w:rPr>
      <w:rFonts w:eastAsiaTheme="minorHAnsi"/>
    </w:rPr>
  </w:style>
  <w:style w:type="paragraph" w:customStyle="1" w:styleId="06BA6CC0AADE49368F4287489BF6002B4">
    <w:name w:val="06BA6CC0AADE49368F4287489BF6002B4"/>
    <w:rsid w:val="00320273"/>
    <w:rPr>
      <w:rFonts w:eastAsiaTheme="minorHAnsi"/>
    </w:rPr>
  </w:style>
  <w:style w:type="paragraph" w:customStyle="1" w:styleId="98714BB9203948A696B55D9A04E844914">
    <w:name w:val="98714BB9203948A696B55D9A04E844914"/>
    <w:rsid w:val="00320273"/>
    <w:pPr>
      <w:ind w:left="720"/>
      <w:contextualSpacing/>
    </w:pPr>
    <w:rPr>
      <w:rFonts w:eastAsiaTheme="minorHAnsi"/>
    </w:rPr>
  </w:style>
  <w:style w:type="paragraph" w:customStyle="1" w:styleId="CAA8B115D46B4B1B9072448CFAFF3E2C4">
    <w:name w:val="CAA8B115D46B4B1B9072448CFAFF3E2C4"/>
    <w:rsid w:val="00320273"/>
    <w:pPr>
      <w:ind w:left="720"/>
      <w:contextualSpacing/>
    </w:pPr>
    <w:rPr>
      <w:rFonts w:eastAsiaTheme="minorHAnsi"/>
    </w:rPr>
  </w:style>
  <w:style w:type="paragraph" w:customStyle="1" w:styleId="E140EF834A1847C0863AFB54CF3CE5654">
    <w:name w:val="E140EF834A1847C0863AFB54CF3CE5654"/>
    <w:rsid w:val="00320273"/>
    <w:pPr>
      <w:ind w:left="720"/>
      <w:contextualSpacing/>
    </w:pPr>
    <w:rPr>
      <w:rFonts w:eastAsiaTheme="minorHAnsi"/>
    </w:rPr>
  </w:style>
  <w:style w:type="paragraph" w:customStyle="1" w:styleId="16261002EE65412A8BE44A4B08AE23664">
    <w:name w:val="16261002EE65412A8BE44A4B08AE23664"/>
    <w:rsid w:val="00320273"/>
    <w:pPr>
      <w:ind w:left="720"/>
      <w:contextualSpacing/>
    </w:pPr>
    <w:rPr>
      <w:rFonts w:eastAsiaTheme="minorHAnsi"/>
    </w:rPr>
  </w:style>
  <w:style w:type="paragraph" w:customStyle="1" w:styleId="A054943169F14D3D82FB0D776D83793B4">
    <w:name w:val="A054943169F14D3D82FB0D776D83793B4"/>
    <w:rsid w:val="00320273"/>
    <w:pPr>
      <w:ind w:left="720"/>
      <w:contextualSpacing/>
    </w:pPr>
    <w:rPr>
      <w:rFonts w:eastAsiaTheme="minorHAnsi"/>
    </w:rPr>
  </w:style>
  <w:style w:type="paragraph" w:customStyle="1" w:styleId="0EA42E6EB56B419398B9156D84134B325">
    <w:name w:val="0EA42E6EB56B419398B9156D84134B325"/>
    <w:rsid w:val="00320273"/>
    <w:pPr>
      <w:ind w:left="720"/>
      <w:contextualSpacing/>
    </w:pPr>
    <w:rPr>
      <w:rFonts w:eastAsiaTheme="minorHAnsi"/>
    </w:rPr>
  </w:style>
  <w:style w:type="paragraph" w:customStyle="1" w:styleId="291F5EE5328E48AB951DA01591DAF17C5">
    <w:name w:val="291F5EE5328E48AB951DA01591DAF17C5"/>
    <w:rsid w:val="00320273"/>
    <w:pPr>
      <w:ind w:left="720"/>
      <w:contextualSpacing/>
    </w:pPr>
    <w:rPr>
      <w:rFonts w:eastAsiaTheme="minorHAnsi"/>
    </w:rPr>
  </w:style>
  <w:style w:type="paragraph" w:customStyle="1" w:styleId="0A472BEF56DB4D3F81DD982254B8B3635">
    <w:name w:val="0A472BEF56DB4D3F81DD982254B8B3635"/>
    <w:rsid w:val="00320273"/>
    <w:pPr>
      <w:ind w:left="720"/>
      <w:contextualSpacing/>
    </w:pPr>
    <w:rPr>
      <w:rFonts w:eastAsiaTheme="minorHAnsi"/>
    </w:rPr>
  </w:style>
  <w:style w:type="paragraph" w:customStyle="1" w:styleId="C62D3A0C0D6D480D982FCCC3DE319A325">
    <w:name w:val="C62D3A0C0D6D480D982FCCC3DE319A325"/>
    <w:rsid w:val="00320273"/>
    <w:pPr>
      <w:ind w:left="720"/>
      <w:contextualSpacing/>
    </w:pPr>
    <w:rPr>
      <w:rFonts w:eastAsiaTheme="minorHAnsi"/>
    </w:rPr>
  </w:style>
  <w:style w:type="paragraph" w:customStyle="1" w:styleId="2C39051DF056472DBA6AFDCB65482ECB5">
    <w:name w:val="2C39051DF056472DBA6AFDCB65482ECB5"/>
    <w:rsid w:val="00320273"/>
    <w:pPr>
      <w:ind w:left="720"/>
      <w:contextualSpacing/>
    </w:pPr>
    <w:rPr>
      <w:rFonts w:eastAsiaTheme="minorHAnsi"/>
    </w:rPr>
  </w:style>
  <w:style w:type="paragraph" w:customStyle="1" w:styleId="657695DB6F3B4EEDBB9F7EFD6F16B3621">
    <w:name w:val="657695DB6F3B4EEDBB9F7EFD6F16B3621"/>
    <w:rsid w:val="00320273"/>
    <w:pPr>
      <w:ind w:left="720"/>
      <w:contextualSpacing/>
    </w:pPr>
    <w:rPr>
      <w:rFonts w:eastAsiaTheme="minorHAnsi"/>
    </w:rPr>
  </w:style>
  <w:style w:type="paragraph" w:customStyle="1" w:styleId="CECAA1107EF2418095A8AF635EBFED341">
    <w:name w:val="CECAA1107EF2418095A8AF635EBFED341"/>
    <w:rsid w:val="00320273"/>
    <w:rPr>
      <w:rFonts w:eastAsiaTheme="minorHAnsi"/>
    </w:rPr>
  </w:style>
  <w:style w:type="paragraph" w:customStyle="1" w:styleId="1B3CE8CC9B8C4A999F08C51C1EE641261">
    <w:name w:val="1B3CE8CC9B8C4A999F08C51C1EE641261"/>
    <w:rsid w:val="00320273"/>
    <w:rPr>
      <w:rFonts w:eastAsiaTheme="minorHAnsi"/>
    </w:rPr>
  </w:style>
  <w:style w:type="paragraph" w:customStyle="1" w:styleId="7FF948450BA64790AA6DE763E5D251A51">
    <w:name w:val="7FF948450BA64790AA6DE763E5D251A51"/>
    <w:rsid w:val="00320273"/>
    <w:rPr>
      <w:rFonts w:eastAsiaTheme="minorHAnsi"/>
    </w:rPr>
  </w:style>
  <w:style w:type="paragraph" w:customStyle="1" w:styleId="242D36849AD14D0A8C0AD1F0565EA8251">
    <w:name w:val="242D36849AD14D0A8C0AD1F0565EA8251"/>
    <w:rsid w:val="00320273"/>
    <w:rPr>
      <w:rFonts w:eastAsiaTheme="minorHAnsi"/>
    </w:rPr>
  </w:style>
  <w:style w:type="paragraph" w:customStyle="1" w:styleId="9ABAF50CA3444AED9E7A98EF4E8FAA5D1">
    <w:name w:val="9ABAF50CA3444AED9E7A98EF4E8FAA5D1"/>
    <w:rsid w:val="00320273"/>
    <w:rPr>
      <w:rFonts w:eastAsiaTheme="minorHAnsi"/>
    </w:rPr>
  </w:style>
  <w:style w:type="paragraph" w:customStyle="1" w:styleId="D5C0BEF3ADF54E6183A54EFED1B7C1A41">
    <w:name w:val="D5C0BEF3ADF54E6183A54EFED1B7C1A41"/>
    <w:rsid w:val="00320273"/>
    <w:rPr>
      <w:rFonts w:eastAsiaTheme="minorHAnsi"/>
    </w:rPr>
  </w:style>
  <w:style w:type="paragraph" w:customStyle="1" w:styleId="1A4481A513A344C5AC987D3FAFDE99A81">
    <w:name w:val="1A4481A513A344C5AC987D3FAFDE99A81"/>
    <w:rsid w:val="00320273"/>
    <w:rPr>
      <w:rFonts w:eastAsiaTheme="minorHAnsi"/>
    </w:rPr>
  </w:style>
  <w:style w:type="paragraph" w:customStyle="1" w:styleId="FA5993CE12E94E888D0F2F80421E60C41">
    <w:name w:val="FA5993CE12E94E888D0F2F80421E60C41"/>
    <w:rsid w:val="00320273"/>
    <w:rPr>
      <w:rFonts w:eastAsiaTheme="minorHAnsi"/>
    </w:rPr>
  </w:style>
  <w:style w:type="paragraph" w:customStyle="1" w:styleId="7AC1D441A3014926811FFFD4506CEE1D1">
    <w:name w:val="7AC1D441A3014926811FFFD4506CEE1D1"/>
    <w:rsid w:val="00320273"/>
    <w:rPr>
      <w:rFonts w:eastAsiaTheme="minorHAnsi"/>
    </w:rPr>
  </w:style>
  <w:style w:type="paragraph" w:customStyle="1" w:styleId="9F31B01699F941FDA904BFF3E83D42E31">
    <w:name w:val="9F31B01699F941FDA904BFF3E83D42E31"/>
    <w:rsid w:val="00320273"/>
    <w:rPr>
      <w:rFonts w:eastAsiaTheme="minorHAnsi"/>
    </w:rPr>
  </w:style>
  <w:style w:type="paragraph" w:customStyle="1" w:styleId="140F1EE6A6734B149114521C50B6F3401">
    <w:name w:val="140F1EE6A6734B149114521C50B6F3401"/>
    <w:rsid w:val="00320273"/>
    <w:rPr>
      <w:rFonts w:eastAsiaTheme="minorHAnsi"/>
    </w:rPr>
  </w:style>
  <w:style w:type="paragraph" w:customStyle="1" w:styleId="E9845CC59465456E88A354A84AEA1C3A1">
    <w:name w:val="E9845CC59465456E88A354A84AEA1C3A1"/>
    <w:rsid w:val="00320273"/>
    <w:rPr>
      <w:rFonts w:eastAsiaTheme="minorHAnsi"/>
    </w:rPr>
  </w:style>
  <w:style w:type="paragraph" w:customStyle="1" w:styleId="BF1BC33004274CD6A59B61DC495533731">
    <w:name w:val="BF1BC33004274CD6A59B61DC495533731"/>
    <w:rsid w:val="00320273"/>
    <w:rPr>
      <w:rFonts w:eastAsiaTheme="minorHAnsi"/>
    </w:rPr>
  </w:style>
  <w:style w:type="paragraph" w:customStyle="1" w:styleId="22ED3A6CC44F4EDBB38B7B3A2B6E01EB1">
    <w:name w:val="22ED3A6CC44F4EDBB38B7B3A2B6E01EB1"/>
    <w:rsid w:val="00320273"/>
    <w:rPr>
      <w:rFonts w:eastAsiaTheme="minorHAnsi"/>
    </w:rPr>
  </w:style>
  <w:style w:type="paragraph" w:customStyle="1" w:styleId="30B86C8CB3BD4BECA290D95FAB4D88F51">
    <w:name w:val="30B86C8CB3BD4BECA290D95FAB4D88F51"/>
    <w:rsid w:val="00320273"/>
    <w:rPr>
      <w:rFonts w:eastAsiaTheme="minorHAnsi"/>
    </w:rPr>
  </w:style>
  <w:style w:type="paragraph" w:customStyle="1" w:styleId="910BE32075EC487B97CE4B785E31C83E1">
    <w:name w:val="910BE32075EC487B97CE4B785E31C83E1"/>
    <w:rsid w:val="00320273"/>
    <w:rPr>
      <w:rFonts w:eastAsiaTheme="minorHAnsi"/>
    </w:rPr>
  </w:style>
  <w:style w:type="paragraph" w:customStyle="1" w:styleId="491A00834EE84A9BAEAF9C660BC1A6391">
    <w:name w:val="491A00834EE84A9BAEAF9C660BC1A6391"/>
    <w:rsid w:val="00320273"/>
    <w:rPr>
      <w:rFonts w:eastAsiaTheme="minorHAnsi"/>
    </w:rPr>
  </w:style>
  <w:style w:type="paragraph" w:customStyle="1" w:styleId="E75FA439B98346509117B1AA61DFF2261">
    <w:name w:val="E75FA439B98346509117B1AA61DFF2261"/>
    <w:rsid w:val="00320273"/>
    <w:rPr>
      <w:rFonts w:eastAsiaTheme="minorHAnsi"/>
    </w:rPr>
  </w:style>
  <w:style w:type="paragraph" w:customStyle="1" w:styleId="4F0EADAFBEAB4D0B943827774C8863B41">
    <w:name w:val="4F0EADAFBEAB4D0B943827774C8863B41"/>
    <w:rsid w:val="00320273"/>
    <w:rPr>
      <w:rFonts w:eastAsiaTheme="minorHAnsi"/>
    </w:rPr>
  </w:style>
  <w:style w:type="paragraph" w:customStyle="1" w:styleId="50933E1D728D4E91A6DAD576F0ADD4F11">
    <w:name w:val="50933E1D728D4E91A6DAD576F0ADD4F11"/>
    <w:rsid w:val="00320273"/>
    <w:rPr>
      <w:rFonts w:eastAsiaTheme="minorHAnsi"/>
    </w:rPr>
  </w:style>
  <w:style w:type="paragraph" w:customStyle="1" w:styleId="4B1B443D6943440FB012B41D2B0E79831">
    <w:name w:val="4B1B443D6943440FB012B41D2B0E79831"/>
    <w:rsid w:val="00320273"/>
    <w:rPr>
      <w:rFonts w:eastAsiaTheme="minorHAnsi"/>
    </w:rPr>
  </w:style>
  <w:style w:type="paragraph" w:customStyle="1" w:styleId="6974B9061EA04267BD0F86D9A17441671">
    <w:name w:val="6974B9061EA04267BD0F86D9A17441671"/>
    <w:rsid w:val="00320273"/>
    <w:rPr>
      <w:rFonts w:eastAsiaTheme="minorHAnsi"/>
    </w:rPr>
  </w:style>
  <w:style w:type="paragraph" w:customStyle="1" w:styleId="ECFA2412E1F94064B446325DB6E04E0F1">
    <w:name w:val="ECFA2412E1F94064B446325DB6E04E0F1"/>
    <w:rsid w:val="00320273"/>
    <w:rPr>
      <w:rFonts w:eastAsiaTheme="minorHAnsi"/>
    </w:rPr>
  </w:style>
  <w:style w:type="paragraph" w:customStyle="1" w:styleId="65DAD34863754776859FEB724584B1CF1">
    <w:name w:val="65DAD34863754776859FEB724584B1CF1"/>
    <w:rsid w:val="00320273"/>
    <w:rPr>
      <w:rFonts w:eastAsiaTheme="minorHAnsi"/>
    </w:rPr>
  </w:style>
  <w:style w:type="paragraph" w:customStyle="1" w:styleId="3BBE7CD87E2240E3BA6430B8F0EF430E3">
    <w:name w:val="3BBE7CD87E2240E3BA6430B8F0EF430E3"/>
    <w:rsid w:val="00320273"/>
    <w:rPr>
      <w:rFonts w:eastAsiaTheme="minorHAnsi"/>
    </w:rPr>
  </w:style>
  <w:style w:type="paragraph" w:customStyle="1" w:styleId="36B5EF07BD7C4A3C84F02D2EFBA603453">
    <w:name w:val="36B5EF07BD7C4A3C84F02D2EFBA603453"/>
    <w:rsid w:val="00320273"/>
    <w:rPr>
      <w:rFonts w:eastAsiaTheme="minorHAnsi"/>
    </w:rPr>
  </w:style>
  <w:style w:type="paragraph" w:customStyle="1" w:styleId="C99EDA9EB95C42E5BBAD5AED4B99AD4B3">
    <w:name w:val="C99EDA9EB95C42E5BBAD5AED4B99AD4B3"/>
    <w:rsid w:val="00320273"/>
    <w:rPr>
      <w:rFonts w:eastAsiaTheme="minorHAnsi"/>
    </w:rPr>
  </w:style>
  <w:style w:type="paragraph" w:customStyle="1" w:styleId="1EE35061459741ABB0221774138BFD633">
    <w:name w:val="1EE35061459741ABB0221774138BFD633"/>
    <w:rsid w:val="00320273"/>
    <w:rPr>
      <w:rFonts w:eastAsiaTheme="minorHAnsi"/>
    </w:rPr>
  </w:style>
  <w:style w:type="paragraph" w:customStyle="1" w:styleId="561C4097F0D04C11BC43490117555D5F3">
    <w:name w:val="561C4097F0D04C11BC43490117555D5F3"/>
    <w:rsid w:val="00320273"/>
    <w:rPr>
      <w:rFonts w:eastAsiaTheme="minorHAnsi"/>
    </w:rPr>
  </w:style>
  <w:style w:type="paragraph" w:customStyle="1" w:styleId="3B218267CE7D4B188FC100E50134F93F3">
    <w:name w:val="3B218267CE7D4B188FC100E50134F93F3"/>
    <w:rsid w:val="00320273"/>
    <w:rPr>
      <w:rFonts w:eastAsiaTheme="minorHAnsi"/>
    </w:rPr>
  </w:style>
  <w:style w:type="paragraph" w:customStyle="1" w:styleId="F0F185D4EA164065A8F0603B8EB339473">
    <w:name w:val="F0F185D4EA164065A8F0603B8EB339473"/>
    <w:rsid w:val="00320273"/>
    <w:rPr>
      <w:rFonts w:eastAsiaTheme="minorHAnsi"/>
    </w:rPr>
  </w:style>
  <w:style w:type="paragraph" w:customStyle="1" w:styleId="E9ADFC120E234C418343DAE9FF82B0F43">
    <w:name w:val="E9ADFC120E234C418343DAE9FF82B0F43"/>
    <w:rsid w:val="00320273"/>
    <w:rPr>
      <w:rFonts w:eastAsiaTheme="minorHAnsi"/>
    </w:rPr>
  </w:style>
  <w:style w:type="paragraph" w:customStyle="1" w:styleId="A0C148E06CCA464DA23E09E0DDE342DE3">
    <w:name w:val="A0C148E06CCA464DA23E09E0DDE342DE3"/>
    <w:rsid w:val="00320273"/>
    <w:rPr>
      <w:rFonts w:eastAsiaTheme="minorHAnsi"/>
    </w:rPr>
  </w:style>
  <w:style w:type="paragraph" w:customStyle="1" w:styleId="C8801237A15240B7B319C5989BD855463">
    <w:name w:val="C8801237A15240B7B319C5989BD855463"/>
    <w:rsid w:val="00320273"/>
    <w:rPr>
      <w:rFonts w:eastAsiaTheme="minorHAnsi"/>
    </w:rPr>
  </w:style>
  <w:style w:type="paragraph" w:customStyle="1" w:styleId="913CB6DC9A6643C1B0EA7606A545AAE93">
    <w:name w:val="913CB6DC9A6643C1B0EA7606A545AAE93"/>
    <w:rsid w:val="00320273"/>
    <w:rPr>
      <w:rFonts w:eastAsiaTheme="minorHAnsi"/>
    </w:rPr>
  </w:style>
  <w:style w:type="paragraph" w:customStyle="1" w:styleId="249E97B1007A479EA222B181B69F48903">
    <w:name w:val="249E97B1007A479EA222B181B69F48903"/>
    <w:rsid w:val="00320273"/>
    <w:rPr>
      <w:rFonts w:eastAsiaTheme="minorHAnsi"/>
    </w:rPr>
  </w:style>
  <w:style w:type="paragraph" w:customStyle="1" w:styleId="7F57815011D1463DA1F3D2EE8E87698C5">
    <w:name w:val="7F57815011D1463DA1F3D2EE8E87698C5"/>
    <w:rsid w:val="00320273"/>
    <w:pPr>
      <w:ind w:left="720"/>
      <w:contextualSpacing/>
    </w:pPr>
    <w:rPr>
      <w:rFonts w:eastAsiaTheme="minorHAnsi"/>
    </w:rPr>
  </w:style>
  <w:style w:type="paragraph" w:customStyle="1" w:styleId="AE03A64FD1184CC19067C36494CF12B35">
    <w:name w:val="AE03A64FD1184CC19067C36494CF12B35"/>
    <w:rsid w:val="00320273"/>
    <w:pPr>
      <w:ind w:left="720"/>
      <w:contextualSpacing/>
    </w:pPr>
    <w:rPr>
      <w:rFonts w:eastAsiaTheme="minorHAnsi"/>
    </w:rPr>
  </w:style>
  <w:style w:type="paragraph" w:customStyle="1" w:styleId="FCF7D98B71DA4490B7D2E288C16607D05">
    <w:name w:val="FCF7D98B71DA4490B7D2E288C16607D05"/>
    <w:rsid w:val="00320273"/>
    <w:pPr>
      <w:ind w:left="720"/>
      <w:contextualSpacing/>
    </w:pPr>
    <w:rPr>
      <w:rFonts w:eastAsiaTheme="minorHAnsi"/>
    </w:rPr>
  </w:style>
  <w:style w:type="paragraph" w:customStyle="1" w:styleId="3427CDDED4BA4A28B10AFD88002732765">
    <w:name w:val="3427CDDED4BA4A28B10AFD88002732765"/>
    <w:rsid w:val="00320273"/>
    <w:pPr>
      <w:ind w:left="720"/>
      <w:contextualSpacing/>
    </w:pPr>
    <w:rPr>
      <w:rFonts w:eastAsiaTheme="minorHAnsi"/>
    </w:rPr>
  </w:style>
  <w:style w:type="paragraph" w:customStyle="1" w:styleId="0E9481A4924445EB8802F4F7263D8FDA5">
    <w:name w:val="0E9481A4924445EB8802F4F7263D8FDA5"/>
    <w:rsid w:val="00320273"/>
    <w:pPr>
      <w:ind w:left="720"/>
      <w:contextualSpacing/>
    </w:pPr>
    <w:rPr>
      <w:rFonts w:eastAsiaTheme="minorHAnsi"/>
    </w:rPr>
  </w:style>
  <w:style w:type="paragraph" w:customStyle="1" w:styleId="D07408EF2B4C4FC58DCB95C1019A01F13">
    <w:name w:val="D07408EF2B4C4FC58DCB95C1019A01F13"/>
    <w:rsid w:val="00320273"/>
    <w:pPr>
      <w:ind w:left="720"/>
      <w:contextualSpacing/>
    </w:pPr>
    <w:rPr>
      <w:rFonts w:eastAsiaTheme="minorHAnsi"/>
    </w:rPr>
  </w:style>
  <w:style w:type="paragraph" w:customStyle="1" w:styleId="9C86291B63CE44B68A08512127B1A4823">
    <w:name w:val="9C86291B63CE44B68A08512127B1A4823"/>
    <w:rsid w:val="00320273"/>
    <w:pPr>
      <w:ind w:left="720"/>
      <w:contextualSpacing/>
    </w:pPr>
    <w:rPr>
      <w:rFonts w:eastAsiaTheme="minorHAnsi"/>
    </w:rPr>
  </w:style>
  <w:style w:type="paragraph" w:customStyle="1" w:styleId="228955491CB140F6B926408812D95DB25">
    <w:name w:val="228955491CB140F6B926408812D95DB25"/>
    <w:rsid w:val="00320273"/>
    <w:pPr>
      <w:ind w:left="720"/>
      <w:contextualSpacing/>
    </w:pPr>
    <w:rPr>
      <w:rFonts w:eastAsiaTheme="minorHAnsi"/>
    </w:rPr>
  </w:style>
  <w:style w:type="paragraph" w:customStyle="1" w:styleId="EA887B1D55AD400D829341AA343C9BBE5">
    <w:name w:val="EA887B1D55AD400D829341AA343C9BBE5"/>
    <w:rsid w:val="00320273"/>
    <w:pPr>
      <w:ind w:left="720"/>
      <w:contextualSpacing/>
    </w:pPr>
    <w:rPr>
      <w:rFonts w:eastAsiaTheme="minorHAnsi"/>
    </w:rPr>
  </w:style>
  <w:style w:type="paragraph" w:customStyle="1" w:styleId="ABD5F38699134C97BCE6E9768DE91DF55">
    <w:name w:val="ABD5F38699134C97BCE6E9768DE91DF55"/>
    <w:rsid w:val="00320273"/>
    <w:rPr>
      <w:rFonts w:eastAsiaTheme="minorHAnsi"/>
    </w:rPr>
  </w:style>
  <w:style w:type="paragraph" w:customStyle="1" w:styleId="DFA581E551B8436E9B054603184E92BA5">
    <w:name w:val="DFA581E551B8436E9B054603184E92BA5"/>
    <w:rsid w:val="00320273"/>
    <w:pPr>
      <w:ind w:left="720"/>
      <w:contextualSpacing/>
    </w:pPr>
    <w:rPr>
      <w:rFonts w:eastAsiaTheme="minorHAnsi"/>
    </w:rPr>
  </w:style>
  <w:style w:type="paragraph" w:customStyle="1" w:styleId="33D290D30A5648E59BA15DAA407CE9145">
    <w:name w:val="33D290D30A5648E59BA15DAA407CE9145"/>
    <w:rsid w:val="00320273"/>
    <w:pPr>
      <w:ind w:left="720"/>
      <w:contextualSpacing/>
    </w:pPr>
    <w:rPr>
      <w:rFonts w:eastAsiaTheme="minorHAnsi"/>
    </w:rPr>
  </w:style>
  <w:style w:type="paragraph" w:customStyle="1" w:styleId="28FA64A70A6B44EDBDC425ACCE253AA92">
    <w:name w:val="28FA64A70A6B44EDBDC425ACCE253AA92"/>
    <w:rsid w:val="00320273"/>
    <w:pPr>
      <w:ind w:left="720"/>
      <w:contextualSpacing/>
    </w:pPr>
    <w:rPr>
      <w:rFonts w:eastAsiaTheme="minorHAnsi"/>
    </w:rPr>
  </w:style>
  <w:style w:type="paragraph" w:customStyle="1" w:styleId="B6232776E64748F5864CD9C6334BB3655">
    <w:name w:val="B6232776E64748F5864CD9C6334BB3655"/>
    <w:rsid w:val="00320273"/>
    <w:pPr>
      <w:ind w:left="720"/>
      <w:contextualSpacing/>
    </w:pPr>
    <w:rPr>
      <w:rFonts w:eastAsiaTheme="minorHAnsi"/>
    </w:rPr>
  </w:style>
  <w:style w:type="paragraph" w:customStyle="1" w:styleId="04F56D5108034123B3EC15B336AEAF493">
    <w:name w:val="04F56D5108034123B3EC15B336AEAF493"/>
    <w:rsid w:val="00320273"/>
    <w:pPr>
      <w:ind w:left="720"/>
      <w:contextualSpacing/>
    </w:pPr>
    <w:rPr>
      <w:rFonts w:eastAsiaTheme="minorHAnsi"/>
    </w:rPr>
  </w:style>
  <w:style w:type="paragraph" w:customStyle="1" w:styleId="6F2930CB1F54496EA583543BD3422CE23">
    <w:name w:val="6F2930CB1F54496EA583543BD3422CE23"/>
    <w:rsid w:val="00320273"/>
    <w:pPr>
      <w:ind w:left="720"/>
      <w:contextualSpacing/>
    </w:pPr>
    <w:rPr>
      <w:rFonts w:eastAsiaTheme="minorHAnsi"/>
    </w:rPr>
  </w:style>
  <w:style w:type="paragraph" w:customStyle="1" w:styleId="D71F16F55D6B41439F2B8459B40C2F3E5">
    <w:name w:val="D71F16F55D6B41439F2B8459B40C2F3E5"/>
    <w:rsid w:val="00320273"/>
    <w:pPr>
      <w:ind w:left="720"/>
      <w:contextualSpacing/>
    </w:pPr>
    <w:rPr>
      <w:rFonts w:eastAsiaTheme="minorHAnsi"/>
    </w:rPr>
  </w:style>
  <w:style w:type="paragraph" w:customStyle="1" w:styleId="798401193D724F12849FC65245169D785">
    <w:name w:val="798401193D724F12849FC65245169D785"/>
    <w:rsid w:val="00320273"/>
    <w:pPr>
      <w:ind w:left="720"/>
      <w:contextualSpacing/>
    </w:pPr>
    <w:rPr>
      <w:rFonts w:eastAsiaTheme="minorHAnsi"/>
    </w:rPr>
  </w:style>
  <w:style w:type="paragraph" w:customStyle="1" w:styleId="1E62B894054149FBAF4F9A2FC8EF412D5">
    <w:name w:val="1E62B894054149FBAF4F9A2FC8EF412D5"/>
    <w:rsid w:val="00320273"/>
    <w:pPr>
      <w:ind w:left="720"/>
      <w:contextualSpacing/>
    </w:pPr>
    <w:rPr>
      <w:rFonts w:eastAsiaTheme="minorHAnsi"/>
    </w:rPr>
  </w:style>
  <w:style w:type="paragraph" w:customStyle="1" w:styleId="E0CE21C054B147A3BC9F35D423482DF65">
    <w:name w:val="E0CE21C054B147A3BC9F35D423482DF65"/>
    <w:rsid w:val="00320273"/>
    <w:pPr>
      <w:ind w:left="720"/>
      <w:contextualSpacing/>
    </w:pPr>
    <w:rPr>
      <w:rFonts w:eastAsiaTheme="minorHAnsi"/>
    </w:rPr>
  </w:style>
  <w:style w:type="paragraph" w:customStyle="1" w:styleId="1C62F3A61320426DB7C8CB15F00A70F85">
    <w:name w:val="1C62F3A61320426DB7C8CB15F00A70F85"/>
    <w:rsid w:val="00320273"/>
    <w:pPr>
      <w:ind w:left="720"/>
      <w:contextualSpacing/>
    </w:pPr>
    <w:rPr>
      <w:rFonts w:eastAsiaTheme="minorHAnsi"/>
    </w:rPr>
  </w:style>
  <w:style w:type="paragraph" w:customStyle="1" w:styleId="CFD6D2BBD56445C0BFDC8C5D2B9735883">
    <w:name w:val="CFD6D2BBD56445C0BFDC8C5D2B9735883"/>
    <w:rsid w:val="00320273"/>
    <w:rPr>
      <w:rFonts w:eastAsiaTheme="minorHAnsi"/>
    </w:rPr>
  </w:style>
  <w:style w:type="paragraph" w:customStyle="1" w:styleId="A78D465D009A4BBA90D8F498E48019772">
    <w:name w:val="A78D465D009A4BBA90D8F498E48019772"/>
    <w:rsid w:val="00320273"/>
    <w:rPr>
      <w:rFonts w:eastAsiaTheme="minorHAnsi"/>
    </w:rPr>
  </w:style>
  <w:style w:type="paragraph" w:customStyle="1" w:styleId="06BA6CC0AADE49368F4287489BF6002B5">
    <w:name w:val="06BA6CC0AADE49368F4287489BF6002B5"/>
    <w:rsid w:val="00320273"/>
    <w:rPr>
      <w:rFonts w:eastAsiaTheme="minorHAnsi"/>
    </w:rPr>
  </w:style>
  <w:style w:type="paragraph" w:customStyle="1" w:styleId="98714BB9203948A696B55D9A04E844915">
    <w:name w:val="98714BB9203948A696B55D9A04E844915"/>
    <w:rsid w:val="00320273"/>
    <w:pPr>
      <w:ind w:left="720"/>
      <w:contextualSpacing/>
    </w:pPr>
    <w:rPr>
      <w:rFonts w:eastAsiaTheme="minorHAnsi"/>
    </w:rPr>
  </w:style>
  <w:style w:type="paragraph" w:customStyle="1" w:styleId="CAA8B115D46B4B1B9072448CFAFF3E2C5">
    <w:name w:val="CAA8B115D46B4B1B9072448CFAFF3E2C5"/>
    <w:rsid w:val="00320273"/>
    <w:pPr>
      <w:ind w:left="720"/>
      <w:contextualSpacing/>
    </w:pPr>
    <w:rPr>
      <w:rFonts w:eastAsiaTheme="minorHAnsi"/>
    </w:rPr>
  </w:style>
  <w:style w:type="paragraph" w:customStyle="1" w:styleId="E140EF834A1847C0863AFB54CF3CE5655">
    <w:name w:val="E140EF834A1847C0863AFB54CF3CE5655"/>
    <w:rsid w:val="00320273"/>
    <w:pPr>
      <w:ind w:left="720"/>
      <w:contextualSpacing/>
    </w:pPr>
    <w:rPr>
      <w:rFonts w:eastAsiaTheme="minorHAnsi"/>
    </w:rPr>
  </w:style>
  <w:style w:type="paragraph" w:customStyle="1" w:styleId="16261002EE65412A8BE44A4B08AE23665">
    <w:name w:val="16261002EE65412A8BE44A4B08AE23665"/>
    <w:rsid w:val="00320273"/>
    <w:pPr>
      <w:ind w:left="720"/>
      <w:contextualSpacing/>
    </w:pPr>
    <w:rPr>
      <w:rFonts w:eastAsiaTheme="minorHAnsi"/>
    </w:rPr>
  </w:style>
  <w:style w:type="paragraph" w:customStyle="1" w:styleId="A054943169F14D3D82FB0D776D83793B5">
    <w:name w:val="A054943169F14D3D82FB0D776D83793B5"/>
    <w:rsid w:val="00320273"/>
    <w:pPr>
      <w:ind w:left="720"/>
      <w:contextualSpacing/>
    </w:pPr>
    <w:rPr>
      <w:rFonts w:eastAsiaTheme="minorHAnsi"/>
    </w:rPr>
  </w:style>
  <w:style w:type="paragraph" w:customStyle="1" w:styleId="0EA42E6EB56B419398B9156D84134B326">
    <w:name w:val="0EA42E6EB56B419398B9156D84134B326"/>
    <w:rsid w:val="00320273"/>
    <w:pPr>
      <w:ind w:left="720"/>
      <w:contextualSpacing/>
    </w:pPr>
    <w:rPr>
      <w:rFonts w:eastAsiaTheme="minorHAnsi"/>
    </w:rPr>
  </w:style>
  <w:style w:type="paragraph" w:customStyle="1" w:styleId="291F5EE5328E48AB951DA01591DAF17C6">
    <w:name w:val="291F5EE5328E48AB951DA01591DAF17C6"/>
    <w:rsid w:val="00320273"/>
    <w:pPr>
      <w:ind w:left="720"/>
      <w:contextualSpacing/>
    </w:pPr>
    <w:rPr>
      <w:rFonts w:eastAsiaTheme="minorHAnsi"/>
    </w:rPr>
  </w:style>
  <w:style w:type="paragraph" w:customStyle="1" w:styleId="0A472BEF56DB4D3F81DD982254B8B3636">
    <w:name w:val="0A472BEF56DB4D3F81DD982254B8B3636"/>
    <w:rsid w:val="00320273"/>
    <w:pPr>
      <w:ind w:left="720"/>
      <w:contextualSpacing/>
    </w:pPr>
    <w:rPr>
      <w:rFonts w:eastAsiaTheme="minorHAnsi"/>
    </w:rPr>
  </w:style>
  <w:style w:type="paragraph" w:customStyle="1" w:styleId="C62D3A0C0D6D480D982FCCC3DE319A326">
    <w:name w:val="C62D3A0C0D6D480D982FCCC3DE319A326"/>
    <w:rsid w:val="00320273"/>
    <w:pPr>
      <w:ind w:left="720"/>
      <w:contextualSpacing/>
    </w:pPr>
    <w:rPr>
      <w:rFonts w:eastAsiaTheme="minorHAnsi"/>
    </w:rPr>
  </w:style>
  <w:style w:type="paragraph" w:customStyle="1" w:styleId="2C39051DF056472DBA6AFDCB65482ECB6">
    <w:name w:val="2C39051DF056472DBA6AFDCB65482ECB6"/>
    <w:rsid w:val="00320273"/>
    <w:pPr>
      <w:ind w:left="720"/>
      <w:contextualSpacing/>
    </w:pPr>
    <w:rPr>
      <w:rFonts w:eastAsiaTheme="minorHAnsi"/>
    </w:rPr>
  </w:style>
  <w:style w:type="paragraph" w:customStyle="1" w:styleId="657695DB6F3B4EEDBB9F7EFD6F16B3622">
    <w:name w:val="657695DB6F3B4EEDBB9F7EFD6F16B3622"/>
    <w:rsid w:val="00320273"/>
    <w:pPr>
      <w:ind w:left="720"/>
      <w:contextualSpacing/>
    </w:pPr>
    <w:rPr>
      <w:rFonts w:eastAsiaTheme="minorHAnsi"/>
    </w:rPr>
  </w:style>
  <w:style w:type="paragraph" w:customStyle="1" w:styleId="1B3CE8CC9B8C4A999F08C51C1EE641262">
    <w:name w:val="1B3CE8CC9B8C4A999F08C51C1EE641262"/>
    <w:rsid w:val="00320273"/>
    <w:rPr>
      <w:rFonts w:eastAsiaTheme="minorHAnsi"/>
    </w:rPr>
  </w:style>
  <w:style w:type="paragraph" w:customStyle="1" w:styleId="7FF948450BA64790AA6DE763E5D251A52">
    <w:name w:val="7FF948450BA64790AA6DE763E5D251A52"/>
    <w:rsid w:val="00320273"/>
    <w:rPr>
      <w:rFonts w:eastAsiaTheme="minorHAnsi"/>
    </w:rPr>
  </w:style>
  <w:style w:type="paragraph" w:customStyle="1" w:styleId="242D36849AD14D0A8C0AD1F0565EA8252">
    <w:name w:val="242D36849AD14D0A8C0AD1F0565EA8252"/>
    <w:rsid w:val="00320273"/>
    <w:rPr>
      <w:rFonts w:eastAsiaTheme="minorHAnsi"/>
    </w:rPr>
  </w:style>
  <w:style w:type="paragraph" w:customStyle="1" w:styleId="9ABAF50CA3444AED9E7A98EF4E8FAA5D2">
    <w:name w:val="9ABAF50CA3444AED9E7A98EF4E8FAA5D2"/>
    <w:rsid w:val="00320273"/>
    <w:rPr>
      <w:rFonts w:eastAsiaTheme="minorHAnsi"/>
    </w:rPr>
  </w:style>
  <w:style w:type="paragraph" w:customStyle="1" w:styleId="D5C0BEF3ADF54E6183A54EFED1B7C1A42">
    <w:name w:val="D5C0BEF3ADF54E6183A54EFED1B7C1A42"/>
    <w:rsid w:val="00320273"/>
    <w:rPr>
      <w:rFonts w:eastAsiaTheme="minorHAnsi"/>
    </w:rPr>
  </w:style>
  <w:style w:type="paragraph" w:customStyle="1" w:styleId="1A4481A513A344C5AC987D3FAFDE99A82">
    <w:name w:val="1A4481A513A344C5AC987D3FAFDE99A82"/>
    <w:rsid w:val="00320273"/>
    <w:rPr>
      <w:rFonts w:eastAsiaTheme="minorHAnsi"/>
    </w:rPr>
  </w:style>
  <w:style w:type="paragraph" w:customStyle="1" w:styleId="FA5993CE12E94E888D0F2F80421E60C42">
    <w:name w:val="FA5993CE12E94E888D0F2F80421E60C42"/>
    <w:rsid w:val="00320273"/>
    <w:rPr>
      <w:rFonts w:eastAsiaTheme="minorHAnsi"/>
    </w:rPr>
  </w:style>
  <w:style w:type="paragraph" w:customStyle="1" w:styleId="7AC1D441A3014926811FFFD4506CEE1D2">
    <w:name w:val="7AC1D441A3014926811FFFD4506CEE1D2"/>
    <w:rsid w:val="00320273"/>
    <w:rPr>
      <w:rFonts w:eastAsiaTheme="minorHAnsi"/>
    </w:rPr>
  </w:style>
  <w:style w:type="paragraph" w:customStyle="1" w:styleId="9F31B01699F941FDA904BFF3E83D42E32">
    <w:name w:val="9F31B01699F941FDA904BFF3E83D42E32"/>
    <w:rsid w:val="00320273"/>
    <w:rPr>
      <w:rFonts w:eastAsiaTheme="minorHAnsi"/>
    </w:rPr>
  </w:style>
  <w:style w:type="paragraph" w:customStyle="1" w:styleId="140F1EE6A6734B149114521C50B6F3402">
    <w:name w:val="140F1EE6A6734B149114521C50B6F3402"/>
    <w:rsid w:val="00320273"/>
    <w:rPr>
      <w:rFonts w:eastAsiaTheme="minorHAnsi"/>
    </w:rPr>
  </w:style>
  <w:style w:type="paragraph" w:customStyle="1" w:styleId="E9845CC59465456E88A354A84AEA1C3A2">
    <w:name w:val="E9845CC59465456E88A354A84AEA1C3A2"/>
    <w:rsid w:val="00320273"/>
    <w:rPr>
      <w:rFonts w:eastAsiaTheme="minorHAnsi"/>
    </w:rPr>
  </w:style>
  <w:style w:type="paragraph" w:customStyle="1" w:styleId="BF1BC33004274CD6A59B61DC495533732">
    <w:name w:val="BF1BC33004274CD6A59B61DC495533732"/>
    <w:rsid w:val="00320273"/>
    <w:rPr>
      <w:rFonts w:eastAsiaTheme="minorHAnsi"/>
    </w:rPr>
  </w:style>
  <w:style w:type="paragraph" w:customStyle="1" w:styleId="22ED3A6CC44F4EDBB38B7B3A2B6E01EB2">
    <w:name w:val="22ED3A6CC44F4EDBB38B7B3A2B6E01EB2"/>
    <w:rsid w:val="00320273"/>
    <w:rPr>
      <w:rFonts w:eastAsiaTheme="minorHAnsi"/>
    </w:rPr>
  </w:style>
  <w:style w:type="paragraph" w:customStyle="1" w:styleId="30B86C8CB3BD4BECA290D95FAB4D88F52">
    <w:name w:val="30B86C8CB3BD4BECA290D95FAB4D88F52"/>
    <w:rsid w:val="00320273"/>
    <w:rPr>
      <w:rFonts w:eastAsiaTheme="minorHAnsi"/>
    </w:rPr>
  </w:style>
  <w:style w:type="paragraph" w:customStyle="1" w:styleId="910BE32075EC487B97CE4B785E31C83E2">
    <w:name w:val="910BE32075EC487B97CE4B785E31C83E2"/>
    <w:rsid w:val="00320273"/>
    <w:rPr>
      <w:rFonts w:eastAsiaTheme="minorHAnsi"/>
    </w:rPr>
  </w:style>
  <w:style w:type="paragraph" w:customStyle="1" w:styleId="491A00834EE84A9BAEAF9C660BC1A6392">
    <w:name w:val="491A00834EE84A9BAEAF9C660BC1A6392"/>
    <w:rsid w:val="00320273"/>
    <w:rPr>
      <w:rFonts w:eastAsiaTheme="minorHAnsi"/>
    </w:rPr>
  </w:style>
  <w:style w:type="paragraph" w:customStyle="1" w:styleId="E75FA439B98346509117B1AA61DFF2262">
    <w:name w:val="E75FA439B98346509117B1AA61DFF2262"/>
    <w:rsid w:val="00320273"/>
    <w:rPr>
      <w:rFonts w:eastAsiaTheme="minorHAnsi"/>
    </w:rPr>
  </w:style>
  <w:style w:type="paragraph" w:customStyle="1" w:styleId="4F0EADAFBEAB4D0B943827774C8863B42">
    <w:name w:val="4F0EADAFBEAB4D0B943827774C8863B42"/>
    <w:rsid w:val="00320273"/>
    <w:rPr>
      <w:rFonts w:eastAsiaTheme="minorHAnsi"/>
    </w:rPr>
  </w:style>
  <w:style w:type="paragraph" w:customStyle="1" w:styleId="50933E1D728D4E91A6DAD576F0ADD4F12">
    <w:name w:val="50933E1D728D4E91A6DAD576F0ADD4F12"/>
    <w:rsid w:val="00320273"/>
    <w:rPr>
      <w:rFonts w:eastAsiaTheme="minorHAnsi"/>
    </w:rPr>
  </w:style>
  <w:style w:type="paragraph" w:customStyle="1" w:styleId="4B1B443D6943440FB012B41D2B0E79832">
    <w:name w:val="4B1B443D6943440FB012B41D2B0E79832"/>
    <w:rsid w:val="00320273"/>
    <w:rPr>
      <w:rFonts w:eastAsiaTheme="minorHAnsi"/>
    </w:rPr>
  </w:style>
  <w:style w:type="paragraph" w:customStyle="1" w:styleId="6974B9061EA04267BD0F86D9A17441672">
    <w:name w:val="6974B9061EA04267BD0F86D9A17441672"/>
    <w:rsid w:val="00320273"/>
    <w:rPr>
      <w:rFonts w:eastAsiaTheme="minorHAnsi"/>
    </w:rPr>
  </w:style>
  <w:style w:type="paragraph" w:customStyle="1" w:styleId="ECFA2412E1F94064B446325DB6E04E0F2">
    <w:name w:val="ECFA2412E1F94064B446325DB6E04E0F2"/>
    <w:rsid w:val="00320273"/>
    <w:rPr>
      <w:rFonts w:eastAsiaTheme="minorHAnsi"/>
    </w:rPr>
  </w:style>
  <w:style w:type="paragraph" w:customStyle="1" w:styleId="65DAD34863754776859FEB724584B1CF2">
    <w:name w:val="65DAD34863754776859FEB724584B1CF2"/>
    <w:rsid w:val="00320273"/>
    <w:rPr>
      <w:rFonts w:eastAsiaTheme="minorHAnsi"/>
    </w:rPr>
  </w:style>
  <w:style w:type="paragraph" w:customStyle="1" w:styleId="3BBE7CD87E2240E3BA6430B8F0EF430E4">
    <w:name w:val="3BBE7CD87E2240E3BA6430B8F0EF430E4"/>
    <w:rsid w:val="00320273"/>
    <w:rPr>
      <w:rFonts w:eastAsiaTheme="minorHAnsi"/>
    </w:rPr>
  </w:style>
  <w:style w:type="paragraph" w:customStyle="1" w:styleId="36B5EF07BD7C4A3C84F02D2EFBA603454">
    <w:name w:val="36B5EF07BD7C4A3C84F02D2EFBA603454"/>
    <w:rsid w:val="00320273"/>
    <w:rPr>
      <w:rFonts w:eastAsiaTheme="minorHAnsi"/>
    </w:rPr>
  </w:style>
  <w:style w:type="paragraph" w:customStyle="1" w:styleId="C99EDA9EB95C42E5BBAD5AED4B99AD4B4">
    <w:name w:val="C99EDA9EB95C42E5BBAD5AED4B99AD4B4"/>
    <w:rsid w:val="00320273"/>
    <w:rPr>
      <w:rFonts w:eastAsiaTheme="minorHAnsi"/>
    </w:rPr>
  </w:style>
  <w:style w:type="paragraph" w:customStyle="1" w:styleId="1EE35061459741ABB0221774138BFD634">
    <w:name w:val="1EE35061459741ABB0221774138BFD634"/>
    <w:rsid w:val="00320273"/>
    <w:rPr>
      <w:rFonts w:eastAsiaTheme="minorHAnsi"/>
    </w:rPr>
  </w:style>
  <w:style w:type="paragraph" w:customStyle="1" w:styleId="561C4097F0D04C11BC43490117555D5F4">
    <w:name w:val="561C4097F0D04C11BC43490117555D5F4"/>
    <w:rsid w:val="00320273"/>
    <w:rPr>
      <w:rFonts w:eastAsiaTheme="minorHAnsi"/>
    </w:rPr>
  </w:style>
  <w:style w:type="paragraph" w:customStyle="1" w:styleId="3B218267CE7D4B188FC100E50134F93F4">
    <w:name w:val="3B218267CE7D4B188FC100E50134F93F4"/>
    <w:rsid w:val="00320273"/>
    <w:rPr>
      <w:rFonts w:eastAsiaTheme="minorHAnsi"/>
    </w:rPr>
  </w:style>
  <w:style w:type="paragraph" w:customStyle="1" w:styleId="F0F185D4EA164065A8F0603B8EB339474">
    <w:name w:val="F0F185D4EA164065A8F0603B8EB339474"/>
    <w:rsid w:val="00320273"/>
    <w:rPr>
      <w:rFonts w:eastAsiaTheme="minorHAnsi"/>
    </w:rPr>
  </w:style>
  <w:style w:type="paragraph" w:customStyle="1" w:styleId="E9ADFC120E234C418343DAE9FF82B0F44">
    <w:name w:val="E9ADFC120E234C418343DAE9FF82B0F44"/>
    <w:rsid w:val="00320273"/>
    <w:rPr>
      <w:rFonts w:eastAsiaTheme="minorHAnsi"/>
    </w:rPr>
  </w:style>
  <w:style w:type="paragraph" w:customStyle="1" w:styleId="A0C148E06CCA464DA23E09E0DDE342DE4">
    <w:name w:val="A0C148E06CCA464DA23E09E0DDE342DE4"/>
    <w:rsid w:val="00320273"/>
    <w:rPr>
      <w:rFonts w:eastAsiaTheme="minorHAnsi"/>
    </w:rPr>
  </w:style>
  <w:style w:type="paragraph" w:customStyle="1" w:styleId="C8801237A15240B7B319C5989BD855464">
    <w:name w:val="C8801237A15240B7B319C5989BD855464"/>
    <w:rsid w:val="00320273"/>
    <w:rPr>
      <w:rFonts w:eastAsiaTheme="minorHAnsi"/>
    </w:rPr>
  </w:style>
  <w:style w:type="paragraph" w:customStyle="1" w:styleId="913CB6DC9A6643C1B0EA7606A545AAE94">
    <w:name w:val="913CB6DC9A6643C1B0EA7606A545AAE94"/>
    <w:rsid w:val="00320273"/>
    <w:rPr>
      <w:rFonts w:eastAsiaTheme="minorHAnsi"/>
    </w:rPr>
  </w:style>
  <w:style w:type="paragraph" w:customStyle="1" w:styleId="249E97B1007A479EA222B181B69F48904">
    <w:name w:val="249E97B1007A479EA222B181B69F48904"/>
    <w:rsid w:val="00320273"/>
    <w:rPr>
      <w:rFonts w:eastAsiaTheme="minorHAnsi"/>
    </w:rPr>
  </w:style>
  <w:style w:type="paragraph" w:customStyle="1" w:styleId="AC58E9C71B0147A6B978EF7F55A70B1D">
    <w:name w:val="AC58E9C71B0147A6B978EF7F55A70B1D"/>
    <w:rsid w:val="009B7605"/>
  </w:style>
  <w:style w:type="paragraph" w:customStyle="1" w:styleId="5EBC8DD879C04C09BEC4901EB573E708">
    <w:name w:val="5EBC8DD879C04C09BEC4901EB573E708"/>
    <w:rsid w:val="009B7605"/>
  </w:style>
  <w:style w:type="paragraph" w:customStyle="1" w:styleId="BF8B1F9E9ABD4FE195B4B8DAF70F15E6">
    <w:name w:val="BF8B1F9E9ABD4FE195B4B8DAF70F15E6"/>
    <w:rsid w:val="009B7605"/>
  </w:style>
  <w:style w:type="paragraph" w:customStyle="1" w:styleId="25A141EDB1504194B438FA81A2F4CE07">
    <w:name w:val="25A141EDB1504194B438FA81A2F4CE07"/>
    <w:rsid w:val="009B7605"/>
  </w:style>
  <w:style w:type="paragraph" w:customStyle="1" w:styleId="E7742C6ADEFE418D935169A95237CF9B">
    <w:name w:val="E7742C6ADEFE418D935169A95237CF9B"/>
    <w:rsid w:val="009B7605"/>
  </w:style>
  <w:style w:type="paragraph" w:customStyle="1" w:styleId="F9B6CBFE33454010B210896D25604624">
    <w:name w:val="F9B6CBFE33454010B210896D25604624"/>
    <w:rsid w:val="009B7605"/>
  </w:style>
  <w:style w:type="paragraph" w:customStyle="1" w:styleId="852BC9DF5D35434BB8A158E9DDFEDB1D">
    <w:name w:val="852BC9DF5D35434BB8A158E9DDFEDB1D"/>
    <w:rsid w:val="009B7605"/>
  </w:style>
  <w:style w:type="paragraph" w:customStyle="1" w:styleId="8149A58F2DB44BCEB4ECA8E8CD8F01B2">
    <w:name w:val="8149A58F2DB44BCEB4ECA8E8CD8F01B2"/>
    <w:rsid w:val="009B7605"/>
  </w:style>
  <w:style w:type="paragraph" w:customStyle="1" w:styleId="F3B9536D3EF042C6B16AA40B89A50BC0">
    <w:name w:val="F3B9536D3EF042C6B16AA40B89A50BC0"/>
    <w:rsid w:val="009B7605"/>
  </w:style>
  <w:style w:type="paragraph" w:customStyle="1" w:styleId="5FEA5EEFDADF4B26901867E0D8583149">
    <w:name w:val="5FEA5EEFDADF4B26901867E0D8583149"/>
    <w:rsid w:val="009B7605"/>
  </w:style>
  <w:style w:type="paragraph" w:customStyle="1" w:styleId="05EEFEB5F5D24CD8B48F4EE0C4351E19">
    <w:name w:val="05EEFEB5F5D24CD8B48F4EE0C4351E19"/>
    <w:rsid w:val="00473569"/>
  </w:style>
  <w:style w:type="paragraph" w:customStyle="1" w:styleId="8E4D89F90A254D86AC83A8CEA488AF19">
    <w:name w:val="8E4D89F90A254D86AC83A8CEA488AF19"/>
    <w:rsid w:val="00473569"/>
  </w:style>
  <w:style w:type="paragraph" w:customStyle="1" w:styleId="7D8FD5C2280C4A058F7212D9433AB8BC">
    <w:name w:val="7D8FD5C2280C4A058F7212D9433AB8BC"/>
    <w:rsid w:val="00473569"/>
  </w:style>
  <w:style w:type="paragraph" w:customStyle="1" w:styleId="FDFA283296354C2CBAB33EE1D73B7167">
    <w:name w:val="FDFA283296354C2CBAB33EE1D73B7167"/>
    <w:rsid w:val="00473569"/>
  </w:style>
  <w:style w:type="paragraph" w:customStyle="1" w:styleId="00923417AD9D46D58968263194CA2D04">
    <w:name w:val="00923417AD9D46D58968263194CA2D04"/>
    <w:rsid w:val="00473569"/>
  </w:style>
  <w:style w:type="paragraph" w:customStyle="1" w:styleId="AE026C8B91CA478B8C59B7F61999026B">
    <w:name w:val="AE026C8B91CA478B8C59B7F61999026B"/>
    <w:rsid w:val="00473569"/>
  </w:style>
  <w:style w:type="paragraph" w:customStyle="1" w:styleId="F5979F9BEAD84E5884C8ACBECB2AA494">
    <w:name w:val="F5979F9BEAD84E5884C8ACBECB2AA494"/>
    <w:rsid w:val="00473569"/>
  </w:style>
  <w:style w:type="paragraph" w:customStyle="1" w:styleId="1E83F378B4104AF192B14654E442EEF2">
    <w:name w:val="1E83F378B4104AF192B14654E442EEF2"/>
    <w:rsid w:val="00473569"/>
  </w:style>
  <w:style w:type="paragraph" w:customStyle="1" w:styleId="E6B3855CEB704DD08D160D0921B7F350">
    <w:name w:val="E6B3855CEB704DD08D160D0921B7F350"/>
    <w:rsid w:val="00473569"/>
  </w:style>
  <w:style w:type="paragraph" w:customStyle="1" w:styleId="E08FF0EACB65499797911280ECA1219A">
    <w:name w:val="E08FF0EACB65499797911280ECA1219A"/>
    <w:rsid w:val="00473569"/>
  </w:style>
  <w:style w:type="paragraph" w:customStyle="1" w:styleId="27B0F1051B44413C87F6B7CABE5ABBD1">
    <w:name w:val="27B0F1051B44413C87F6B7CABE5ABBD1"/>
    <w:rsid w:val="00473569"/>
  </w:style>
  <w:style w:type="paragraph" w:customStyle="1" w:styleId="E5718DEAABE44BB5B2C9032D46DB0122">
    <w:name w:val="E5718DEAABE44BB5B2C9032D46DB0122"/>
    <w:rsid w:val="00473569"/>
  </w:style>
  <w:style w:type="paragraph" w:customStyle="1" w:styleId="49AA1AB52B9C453CB2D46A9450F4C02D">
    <w:name w:val="49AA1AB52B9C453CB2D46A9450F4C02D"/>
    <w:rsid w:val="00473569"/>
  </w:style>
  <w:style w:type="paragraph" w:customStyle="1" w:styleId="03E4520EA4FD4F70B8E91B109CA278DD">
    <w:name w:val="03E4520EA4FD4F70B8E91B109CA278DD"/>
    <w:rsid w:val="00473569"/>
  </w:style>
  <w:style w:type="paragraph" w:customStyle="1" w:styleId="6E9759772B4D4D90B6FE376727E5D7FE">
    <w:name w:val="6E9759772B4D4D90B6FE376727E5D7FE"/>
    <w:rsid w:val="00473569"/>
  </w:style>
  <w:style w:type="paragraph" w:customStyle="1" w:styleId="7E51BA0892B64147BDA8211E6246AF6E">
    <w:name w:val="7E51BA0892B64147BDA8211E6246AF6E"/>
    <w:rsid w:val="00473569"/>
  </w:style>
  <w:style w:type="paragraph" w:customStyle="1" w:styleId="549293740D554104AF4EF06639084286">
    <w:name w:val="549293740D554104AF4EF06639084286"/>
    <w:rsid w:val="00473569"/>
  </w:style>
  <w:style w:type="paragraph" w:customStyle="1" w:styleId="DAA460FB73CB48E59A99CA8DEEF55E43">
    <w:name w:val="DAA460FB73CB48E59A99CA8DEEF55E43"/>
    <w:rsid w:val="00473569"/>
  </w:style>
  <w:style w:type="paragraph" w:customStyle="1" w:styleId="89E29D508B2D4322BB4988ED255C1F83">
    <w:name w:val="89E29D508B2D4322BB4988ED255C1F83"/>
    <w:rsid w:val="00473569"/>
  </w:style>
  <w:style w:type="paragraph" w:customStyle="1" w:styleId="C53F0306A92E4B528438120AD26EFDEB">
    <w:name w:val="C53F0306A92E4B528438120AD26EFDEB"/>
    <w:rsid w:val="00473569"/>
  </w:style>
  <w:style w:type="paragraph" w:customStyle="1" w:styleId="04724BEC4738456DA5CF589512131BE6">
    <w:name w:val="04724BEC4738456DA5CF589512131BE6"/>
    <w:rsid w:val="00473569"/>
  </w:style>
  <w:style w:type="paragraph" w:customStyle="1" w:styleId="A02105F1F0954BBD9CF629161DC0B8A5">
    <w:name w:val="A02105F1F0954BBD9CF629161DC0B8A5"/>
    <w:rsid w:val="00473569"/>
  </w:style>
  <w:style w:type="paragraph" w:customStyle="1" w:styleId="89F71F94B7EC443CA15C490C702316C4">
    <w:name w:val="89F71F94B7EC443CA15C490C702316C4"/>
    <w:rsid w:val="00473569"/>
  </w:style>
  <w:style w:type="paragraph" w:customStyle="1" w:styleId="A7E5C6BEBFBE4A2D8DC51F8F8CE909A8">
    <w:name w:val="A7E5C6BEBFBE4A2D8DC51F8F8CE909A8"/>
    <w:rsid w:val="00220509"/>
  </w:style>
  <w:style w:type="paragraph" w:customStyle="1" w:styleId="C90BCE0A088144D6A0D720D7F61246E8">
    <w:name w:val="C90BCE0A088144D6A0D720D7F61246E8"/>
    <w:rsid w:val="00220509"/>
  </w:style>
  <w:style w:type="paragraph" w:customStyle="1" w:styleId="BBFE26987D9E469580E916718145668D">
    <w:name w:val="BBFE26987D9E469580E916718145668D"/>
    <w:rsid w:val="002205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B934D-61B8-4EA2-84E4-0BDB2397D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Jackson</dc:creator>
  <cp:keywords/>
  <dc:description/>
  <cp:lastModifiedBy>Eric Czarnota</cp:lastModifiedBy>
  <cp:revision>4</cp:revision>
  <cp:lastPrinted>2021-01-26T17:54:00Z</cp:lastPrinted>
  <dcterms:created xsi:type="dcterms:W3CDTF">2023-10-30T16:15:00Z</dcterms:created>
  <dcterms:modified xsi:type="dcterms:W3CDTF">2023-10-30T16:33:00Z</dcterms:modified>
</cp:coreProperties>
</file>